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9DC" w:rsidRPr="007D0B2F" w:rsidRDefault="00284FA9" w:rsidP="006D677B">
      <w:pPr>
        <w:jc w:val="center"/>
        <w:rPr>
          <w:rFonts w:ascii="Times New Roman" w:hAnsi="Times New Roman" w:cs="Times New Roman"/>
          <w:sz w:val="28"/>
          <w:szCs w:val="28"/>
        </w:rPr>
      </w:pPr>
      <w:r w:rsidRPr="003E7CDF">
        <w:rPr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 xml:space="preserve">Список учреждений, организаций и предприятий города Севастополя, в которых можно получить справки, архивные выписки и копии документов </w:t>
      </w:r>
      <w:r w:rsidRPr="007D0B2F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 xml:space="preserve">(по состоянию на </w:t>
      </w:r>
      <w:r w:rsidR="00BC4417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01</w:t>
      </w:r>
      <w:r w:rsidRPr="007D0B2F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.</w:t>
      </w:r>
      <w:r w:rsidR="00BC4417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01</w:t>
      </w:r>
      <w:r w:rsidRPr="007D0B2F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.20</w:t>
      </w:r>
      <w:r w:rsidR="003E7CDF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2</w:t>
      </w:r>
      <w:r w:rsidR="00BC4417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2</w:t>
      </w:r>
      <w:r w:rsidRPr="007D0B2F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)</w:t>
      </w:r>
    </w:p>
    <w:tbl>
      <w:tblPr>
        <w:tblStyle w:val="a4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3260"/>
        <w:gridCol w:w="2126"/>
        <w:gridCol w:w="2127"/>
      </w:tblGrid>
      <w:tr w:rsidR="001F112B" w:rsidRPr="00DB5668" w:rsidTr="007D0B2F">
        <w:tc>
          <w:tcPr>
            <w:tcW w:w="710" w:type="dxa"/>
            <w:vAlign w:val="center"/>
          </w:tcPr>
          <w:p w:rsidR="001F112B" w:rsidRPr="00DB5668" w:rsidRDefault="001F112B" w:rsidP="00E4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Align w:val="center"/>
          </w:tcPr>
          <w:p w:rsidR="001F112B" w:rsidRPr="00DB5668" w:rsidRDefault="001F112B" w:rsidP="00E4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учреждения, организации, предприятия заключившего данный договор</w:t>
            </w:r>
          </w:p>
          <w:p w:rsidR="001F112B" w:rsidRPr="00DB5668" w:rsidRDefault="001F112B" w:rsidP="00E4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F112B" w:rsidRPr="00DB5668" w:rsidRDefault="001F112B" w:rsidP="00E4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Документы находящиеся на правах депозитарного хранения</w:t>
            </w:r>
          </w:p>
        </w:tc>
        <w:tc>
          <w:tcPr>
            <w:tcW w:w="2126" w:type="dxa"/>
            <w:vAlign w:val="center"/>
          </w:tcPr>
          <w:p w:rsidR="001F112B" w:rsidRPr="00DB5668" w:rsidRDefault="001F112B" w:rsidP="00E4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Годы документов</w:t>
            </w:r>
          </w:p>
        </w:tc>
        <w:tc>
          <w:tcPr>
            <w:tcW w:w="2127" w:type="dxa"/>
            <w:vAlign w:val="center"/>
          </w:tcPr>
          <w:p w:rsidR="001F112B" w:rsidRPr="00DB5668" w:rsidRDefault="001F112B" w:rsidP="00E4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</w:tr>
      <w:tr w:rsidR="001F112B" w:rsidRPr="00DB5668" w:rsidTr="006E2328">
        <w:tc>
          <w:tcPr>
            <w:tcW w:w="710" w:type="dxa"/>
          </w:tcPr>
          <w:p w:rsidR="001F112B" w:rsidRPr="002E154D" w:rsidRDefault="001F112B" w:rsidP="002E154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F112B" w:rsidRPr="00DB5668" w:rsidRDefault="001F112B" w:rsidP="006E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казённое учреждение города Севастополя «Фонд </w:t>
            </w:r>
            <w:r w:rsidR="00DB56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осударственного имущества</w:t>
            </w:r>
            <w:r w:rsidR="00D91D10" w:rsidRPr="00DB56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DB5668" w:rsidRDefault="001F112B" w:rsidP="006D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отделение Фонда государственного имущества в Автономной Республике Крым и </w:t>
            </w:r>
          </w:p>
          <w:p w:rsidR="001F112B" w:rsidRPr="00DB5668" w:rsidRDefault="001F112B" w:rsidP="006D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 г. Севастополе</w:t>
            </w:r>
          </w:p>
          <w:p w:rsidR="001F112B" w:rsidRPr="00DB5668" w:rsidRDefault="001F112B" w:rsidP="006D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112B" w:rsidRPr="00DB5668" w:rsidRDefault="001F112B" w:rsidP="0061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  <w:r w:rsidR="00DB5668" w:rsidRPr="00DB5668">
              <w:rPr>
                <w:rFonts w:ascii="Times New Roman" w:hAnsi="Times New Roman" w:cs="Times New Roman"/>
                <w:sz w:val="24"/>
                <w:szCs w:val="24"/>
              </w:rPr>
              <w:t>хранения 1992</w:t>
            </w: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-2014;</w:t>
            </w:r>
          </w:p>
          <w:p w:rsidR="001F112B" w:rsidRPr="00DB5668" w:rsidRDefault="001F112B" w:rsidP="0061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личный состав </w:t>
            </w:r>
          </w:p>
          <w:p w:rsidR="001F112B" w:rsidRPr="00DB5668" w:rsidRDefault="001F112B" w:rsidP="0061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1992-2014</w:t>
            </w:r>
          </w:p>
        </w:tc>
        <w:tc>
          <w:tcPr>
            <w:tcW w:w="2127" w:type="dxa"/>
          </w:tcPr>
          <w:p w:rsidR="001F112B" w:rsidRPr="00DB5668" w:rsidRDefault="001F112B" w:rsidP="006D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пл. Восставших</w:t>
            </w:r>
          </w:p>
          <w:p w:rsidR="001F112B" w:rsidRPr="00DB5668" w:rsidRDefault="001F112B" w:rsidP="006D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тел. 55-98-73</w:t>
            </w:r>
          </w:p>
        </w:tc>
      </w:tr>
      <w:tr w:rsidR="001F112B" w:rsidRPr="00DB5668" w:rsidTr="006E2328">
        <w:tc>
          <w:tcPr>
            <w:tcW w:w="710" w:type="dxa"/>
          </w:tcPr>
          <w:p w:rsidR="001F112B" w:rsidRPr="002E154D" w:rsidRDefault="001F112B" w:rsidP="002E154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F112B" w:rsidRPr="00DB5668" w:rsidRDefault="001F112B" w:rsidP="006E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Государственное унитарное предприятие «</w:t>
            </w:r>
            <w:proofErr w:type="spellStart"/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Севэлектроавтотранс</w:t>
            </w:r>
            <w:proofErr w:type="spellEnd"/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 им. А.С. </w:t>
            </w:r>
            <w:proofErr w:type="spellStart"/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Круподерова</w:t>
            </w:r>
            <w:proofErr w:type="spellEnd"/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1F112B" w:rsidRPr="00DB5668" w:rsidRDefault="001F112B" w:rsidP="006D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Коммунальное учреждение Севастопольского городского совета «</w:t>
            </w:r>
            <w:proofErr w:type="spellStart"/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Севэлектроавтотранс</w:t>
            </w:r>
            <w:proofErr w:type="spellEnd"/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 им. А.С. </w:t>
            </w:r>
            <w:proofErr w:type="spellStart"/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Круподерова</w:t>
            </w:r>
            <w:proofErr w:type="spellEnd"/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F112B" w:rsidRPr="00DB5668" w:rsidRDefault="001F112B" w:rsidP="0061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112B" w:rsidRPr="00DB5668" w:rsidRDefault="001F112B" w:rsidP="0061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личный состав </w:t>
            </w:r>
          </w:p>
          <w:p w:rsidR="001F112B" w:rsidRPr="00DB5668" w:rsidRDefault="001F112B" w:rsidP="0061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1950-2015</w:t>
            </w:r>
          </w:p>
          <w:p w:rsidR="001F112B" w:rsidRPr="00DB5668" w:rsidRDefault="001F112B" w:rsidP="006D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112B" w:rsidRPr="00DB5668" w:rsidRDefault="001F112B" w:rsidP="006D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ул. Л. Толстого,</w:t>
            </w:r>
            <w:r w:rsidR="00DB5668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1F112B" w:rsidRPr="00DB5668" w:rsidRDefault="001F112B" w:rsidP="006D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тел. 55-28-90</w:t>
            </w:r>
          </w:p>
        </w:tc>
      </w:tr>
      <w:tr w:rsidR="001F112B" w:rsidRPr="00DB5668" w:rsidTr="006E2328">
        <w:tc>
          <w:tcPr>
            <w:tcW w:w="710" w:type="dxa"/>
            <w:vMerge w:val="restart"/>
          </w:tcPr>
          <w:p w:rsidR="001F112B" w:rsidRPr="002E154D" w:rsidRDefault="001F112B" w:rsidP="002E154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F112B" w:rsidRPr="00DB5668" w:rsidRDefault="001F112B" w:rsidP="006E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унитарное предприятие «Почта Крыма»</w:t>
            </w:r>
          </w:p>
        </w:tc>
        <w:tc>
          <w:tcPr>
            <w:tcW w:w="3260" w:type="dxa"/>
          </w:tcPr>
          <w:p w:rsidR="001F112B" w:rsidRPr="00DB5668" w:rsidRDefault="001F112B" w:rsidP="006D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Севастопольская дирекция УГППС «</w:t>
            </w:r>
            <w:proofErr w:type="spellStart"/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Укрпочта</w:t>
            </w:r>
            <w:proofErr w:type="spellEnd"/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F112B" w:rsidRPr="00DB5668" w:rsidRDefault="001F112B" w:rsidP="006144A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112B" w:rsidRPr="00DB5668" w:rsidRDefault="001F112B" w:rsidP="0061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пост. хранения 1998-2014;</w:t>
            </w:r>
          </w:p>
          <w:p w:rsidR="001F112B" w:rsidRPr="00DB5668" w:rsidRDefault="001F112B" w:rsidP="0061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личный состав </w:t>
            </w:r>
          </w:p>
          <w:p w:rsidR="001F112B" w:rsidRPr="00DB5668" w:rsidRDefault="001F112B" w:rsidP="0061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1998-2014 </w:t>
            </w:r>
          </w:p>
          <w:p w:rsidR="001F112B" w:rsidRPr="00DB5668" w:rsidRDefault="001F112B" w:rsidP="006D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1F112B" w:rsidRPr="00DB5668" w:rsidRDefault="001F112B" w:rsidP="006D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Н.Островской</w:t>
            </w:r>
            <w:proofErr w:type="spellEnd"/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5668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F112B" w:rsidRPr="00DB5668" w:rsidRDefault="001F112B" w:rsidP="006D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тел. 54-53-84</w:t>
            </w:r>
          </w:p>
        </w:tc>
      </w:tr>
      <w:tr w:rsidR="001F112B" w:rsidRPr="00DB5668" w:rsidTr="006E2328">
        <w:tc>
          <w:tcPr>
            <w:tcW w:w="710" w:type="dxa"/>
            <w:vMerge/>
          </w:tcPr>
          <w:p w:rsidR="001F112B" w:rsidRPr="002E154D" w:rsidRDefault="001F112B" w:rsidP="002E154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F112B" w:rsidRPr="00DB5668" w:rsidRDefault="001F112B" w:rsidP="006E2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F112B" w:rsidRPr="00DB5668" w:rsidRDefault="001F112B" w:rsidP="0061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СГППС «</w:t>
            </w:r>
            <w:proofErr w:type="spellStart"/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Севастопольпочта</w:t>
            </w:r>
            <w:proofErr w:type="spellEnd"/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F112B" w:rsidRPr="00DB5668" w:rsidRDefault="001F112B" w:rsidP="0061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112B" w:rsidRPr="00DB5668" w:rsidRDefault="001F112B" w:rsidP="0061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пост. хранения 1995-1998;</w:t>
            </w:r>
          </w:p>
          <w:p w:rsidR="001F112B" w:rsidRPr="00DB5668" w:rsidRDefault="001F112B" w:rsidP="0061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личный состав </w:t>
            </w:r>
          </w:p>
          <w:p w:rsidR="001F112B" w:rsidRPr="00DB5668" w:rsidRDefault="001F112B" w:rsidP="00CF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1995-1998 </w:t>
            </w:r>
          </w:p>
        </w:tc>
        <w:tc>
          <w:tcPr>
            <w:tcW w:w="2127" w:type="dxa"/>
            <w:vMerge/>
          </w:tcPr>
          <w:p w:rsidR="001F112B" w:rsidRPr="00DB5668" w:rsidRDefault="001F112B" w:rsidP="006D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12B" w:rsidRPr="00DB5668" w:rsidTr="006E2328">
        <w:tc>
          <w:tcPr>
            <w:tcW w:w="710" w:type="dxa"/>
            <w:vMerge/>
          </w:tcPr>
          <w:p w:rsidR="001F112B" w:rsidRPr="002E154D" w:rsidRDefault="001F112B" w:rsidP="002E154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F112B" w:rsidRPr="00DB5668" w:rsidRDefault="001F112B" w:rsidP="006E2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F112B" w:rsidRPr="00C95751" w:rsidRDefault="001F112B" w:rsidP="0061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1">
              <w:rPr>
                <w:rFonts w:ascii="Times New Roman" w:hAnsi="Times New Roman" w:cs="Times New Roman"/>
                <w:sz w:val="24"/>
                <w:szCs w:val="24"/>
              </w:rPr>
              <w:t>КП СГППС «</w:t>
            </w:r>
            <w:proofErr w:type="spellStart"/>
            <w:r w:rsidRPr="00C95751">
              <w:rPr>
                <w:rFonts w:ascii="Times New Roman" w:hAnsi="Times New Roman" w:cs="Times New Roman"/>
                <w:sz w:val="24"/>
                <w:szCs w:val="24"/>
              </w:rPr>
              <w:t>Севастопольпочта</w:t>
            </w:r>
            <w:proofErr w:type="spellEnd"/>
            <w:r w:rsidRPr="00C957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F112B" w:rsidRPr="00DB5668" w:rsidRDefault="001F112B" w:rsidP="006D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112B" w:rsidRPr="00DB5668" w:rsidRDefault="001F112B" w:rsidP="0061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пост. хранения март 2014 </w:t>
            </w:r>
            <w:proofErr w:type="gramStart"/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года  -</w:t>
            </w:r>
            <w:proofErr w:type="gramEnd"/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 январь 2015 года;</w:t>
            </w:r>
          </w:p>
          <w:p w:rsidR="001F112B" w:rsidRPr="00DB5668" w:rsidRDefault="001F112B" w:rsidP="0061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личный состав </w:t>
            </w:r>
          </w:p>
          <w:p w:rsidR="001F112B" w:rsidRPr="00DB5668" w:rsidRDefault="001F112B" w:rsidP="0061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март 2014 года -январь 2015 года</w:t>
            </w:r>
          </w:p>
          <w:p w:rsidR="001F112B" w:rsidRPr="00DB5668" w:rsidRDefault="001F112B" w:rsidP="006D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F112B" w:rsidRPr="00DB5668" w:rsidRDefault="001F112B" w:rsidP="006D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5F8" w:rsidRPr="00DB5668" w:rsidTr="003C09FE">
        <w:trPr>
          <w:trHeight w:val="2770"/>
        </w:trPr>
        <w:tc>
          <w:tcPr>
            <w:tcW w:w="710" w:type="dxa"/>
          </w:tcPr>
          <w:p w:rsidR="00DA25F8" w:rsidRPr="002E154D" w:rsidRDefault="00DA25F8" w:rsidP="002E154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A25F8" w:rsidRPr="00DB5668" w:rsidRDefault="00DA25F8" w:rsidP="006E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Государственное казённое учреждение города Севастополя «Центр занятости населения Севастополя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DA25F8" w:rsidRPr="00DB5668" w:rsidRDefault="00DA25F8" w:rsidP="00DA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Фонд общеобязательного социального страхования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случай безработицы (Центр</w:t>
            </w: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занятости) города Севастополя</w:t>
            </w:r>
          </w:p>
        </w:tc>
        <w:tc>
          <w:tcPr>
            <w:tcW w:w="2126" w:type="dxa"/>
          </w:tcPr>
          <w:p w:rsidR="00DA25F8" w:rsidRPr="00DB5668" w:rsidRDefault="00DA25F8" w:rsidP="00DA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личные дела безработных</w:t>
            </w:r>
          </w:p>
          <w:p w:rsidR="00DA25F8" w:rsidRPr="00DB5668" w:rsidRDefault="00DA25F8" w:rsidP="00DA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1991-2014;</w:t>
            </w:r>
          </w:p>
          <w:p w:rsidR="00DA25F8" w:rsidRDefault="00DA25F8" w:rsidP="00DA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трудовые договоры между работником и</w:t>
            </w:r>
          </w:p>
          <w:p w:rsidR="00DA25F8" w:rsidRPr="00DB5668" w:rsidRDefault="00DA25F8" w:rsidP="00DA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физ. лицом</w:t>
            </w:r>
          </w:p>
          <w:p w:rsidR="00DA25F8" w:rsidRPr="00DB5668" w:rsidRDefault="00DA25F8" w:rsidP="00DA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2001-2014 годы</w:t>
            </w:r>
          </w:p>
          <w:p w:rsidR="00DA25F8" w:rsidRPr="00DB5668" w:rsidRDefault="00DA25F8" w:rsidP="00DA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25F8" w:rsidRPr="00DB5668" w:rsidRDefault="00DA25F8" w:rsidP="006D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ул. Руднева,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DA25F8" w:rsidRPr="00DB5668" w:rsidRDefault="00DA25F8" w:rsidP="006D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тел. 53-35-80</w:t>
            </w:r>
          </w:p>
        </w:tc>
      </w:tr>
      <w:tr w:rsidR="001F112B" w:rsidRPr="00DB5668" w:rsidTr="006E2328">
        <w:tc>
          <w:tcPr>
            <w:tcW w:w="710" w:type="dxa"/>
          </w:tcPr>
          <w:p w:rsidR="001F112B" w:rsidRPr="002E154D" w:rsidRDefault="001F112B" w:rsidP="002E154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F112B" w:rsidRPr="00DB5668" w:rsidRDefault="001F112B" w:rsidP="006E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Государственное унитарное предприятие города Севастополя «Водоканал»</w:t>
            </w:r>
          </w:p>
        </w:tc>
        <w:tc>
          <w:tcPr>
            <w:tcW w:w="3260" w:type="dxa"/>
          </w:tcPr>
          <w:p w:rsidR="001F112B" w:rsidRPr="00DB5668" w:rsidRDefault="001F112B" w:rsidP="0061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Коммунальное предприятие «</w:t>
            </w:r>
            <w:proofErr w:type="spellStart"/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Севгорводоканал</w:t>
            </w:r>
            <w:proofErr w:type="spellEnd"/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» Севастопольского городского Совета</w:t>
            </w:r>
          </w:p>
        </w:tc>
        <w:tc>
          <w:tcPr>
            <w:tcW w:w="2126" w:type="dxa"/>
          </w:tcPr>
          <w:p w:rsidR="001F112B" w:rsidRPr="00DB5668" w:rsidRDefault="001F112B" w:rsidP="006B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пост. хранения </w:t>
            </w:r>
          </w:p>
          <w:p w:rsidR="001F112B" w:rsidRPr="00DB5668" w:rsidRDefault="001F112B" w:rsidP="006B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1998-2014;</w:t>
            </w:r>
          </w:p>
          <w:p w:rsidR="001F112B" w:rsidRPr="00DB5668" w:rsidRDefault="001F112B" w:rsidP="006B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личный состав </w:t>
            </w:r>
          </w:p>
          <w:p w:rsidR="001F112B" w:rsidRPr="00DB5668" w:rsidRDefault="001F112B" w:rsidP="006B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 1945-2014 </w:t>
            </w:r>
          </w:p>
          <w:p w:rsidR="001F112B" w:rsidRPr="00DB5668" w:rsidRDefault="001F112B" w:rsidP="0061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112B" w:rsidRPr="00DB5668" w:rsidRDefault="001F112B" w:rsidP="006B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ул. Адмирала Октябрьского,</w:t>
            </w:r>
            <w:r w:rsidR="00DB5668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F112B" w:rsidRPr="00DB5668" w:rsidRDefault="001F112B" w:rsidP="006B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тел. 54-61-35</w:t>
            </w:r>
          </w:p>
        </w:tc>
      </w:tr>
      <w:tr w:rsidR="001F112B" w:rsidRPr="00DB5668" w:rsidTr="006E2328">
        <w:tc>
          <w:tcPr>
            <w:tcW w:w="710" w:type="dxa"/>
          </w:tcPr>
          <w:p w:rsidR="001F112B" w:rsidRPr="002E154D" w:rsidRDefault="001F112B" w:rsidP="002E154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F112B" w:rsidRPr="00DB5668" w:rsidRDefault="001F112B" w:rsidP="006E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дополнительного образования города Севастополя «Дворец детского и юношеского творчества»</w:t>
            </w:r>
          </w:p>
          <w:p w:rsidR="001F112B" w:rsidRPr="00DB5668" w:rsidRDefault="001F112B" w:rsidP="006E2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F112B" w:rsidRPr="00DB5668" w:rsidRDefault="001F112B" w:rsidP="0061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Внешкольное учебное заведение «Севастопольский Дворец детского и юношеского творчества»</w:t>
            </w:r>
          </w:p>
        </w:tc>
        <w:tc>
          <w:tcPr>
            <w:tcW w:w="2126" w:type="dxa"/>
          </w:tcPr>
          <w:p w:rsidR="001F112B" w:rsidRPr="00DB5668" w:rsidRDefault="001F112B" w:rsidP="00DF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пост. хранения </w:t>
            </w:r>
          </w:p>
          <w:p w:rsidR="001F112B" w:rsidRPr="00DB5668" w:rsidRDefault="001F112B" w:rsidP="00DF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1995-2015;</w:t>
            </w:r>
          </w:p>
          <w:p w:rsidR="001F112B" w:rsidRPr="00DB5668" w:rsidRDefault="001F112B" w:rsidP="00DF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личный состав </w:t>
            </w:r>
          </w:p>
          <w:p w:rsidR="001F112B" w:rsidRPr="00DB5668" w:rsidRDefault="001F112B" w:rsidP="00DF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1995-2015 </w:t>
            </w:r>
          </w:p>
          <w:p w:rsidR="001F112B" w:rsidRPr="00DB5668" w:rsidRDefault="001F112B" w:rsidP="0061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112B" w:rsidRPr="00DB5668" w:rsidRDefault="001F112B" w:rsidP="006D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пр. Нахимова,</w:t>
            </w:r>
            <w:r w:rsidR="00DB5668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F112B" w:rsidRPr="00DB5668" w:rsidRDefault="001F112B" w:rsidP="006D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54-24-37 </w:t>
            </w:r>
          </w:p>
        </w:tc>
      </w:tr>
      <w:tr w:rsidR="001F112B" w:rsidRPr="00DB5668" w:rsidTr="006E2328">
        <w:tc>
          <w:tcPr>
            <w:tcW w:w="710" w:type="dxa"/>
          </w:tcPr>
          <w:p w:rsidR="001F112B" w:rsidRPr="002E154D" w:rsidRDefault="001F112B" w:rsidP="002E154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F112B" w:rsidRPr="00DB5668" w:rsidRDefault="001F112B" w:rsidP="006E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государственной </w:t>
            </w:r>
          </w:p>
          <w:p w:rsidR="001F112B" w:rsidRPr="00DB5668" w:rsidRDefault="001F112B" w:rsidP="006E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 права и кадастра </w:t>
            </w:r>
          </w:p>
          <w:p w:rsidR="001F112B" w:rsidRDefault="001F112B" w:rsidP="006E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Севастополя</w:t>
            </w:r>
          </w:p>
          <w:p w:rsidR="00DB5668" w:rsidRPr="00DB5668" w:rsidRDefault="00DB5668" w:rsidP="006E2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668" w:rsidRDefault="001F112B" w:rsidP="0065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Государственного комитета земельных ресурсов в </w:t>
            </w:r>
          </w:p>
          <w:p w:rsidR="001F112B" w:rsidRPr="00DB5668" w:rsidRDefault="001F112B" w:rsidP="0065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г. Севастополе</w:t>
            </w:r>
          </w:p>
        </w:tc>
        <w:tc>
          <w:tcPr>
            <w:tcW w:w="2126" w:type="dxa"/>
          </w:tcPr>
          <w:p w:rsidR="001F112B" w:rsidRPr="00DB5668" w:rsidRDefault="001F112B" w:rsidP="0065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пост. хранения </w:t>
            </w:r>
          </w:p>
          <w:p w:rsidR="001F112B" w:rsidRPr="00DB5668" w:rsidRDefault="001F112B" w:rsidP="0065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1992-2014;</w:t>
            </w:r>
          </w:p>
          <w:p w:rsidR="001F112B" w:rsidRPr="00DB5668" w:rsidRDefault="001F112B" w:rsidP="0065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личный состав </w:t>
            </w:r>
          </w:p>
          <w:p w:rsidR="001F112B" w:rsidRPr="00DB5668" w:rsidRDefault="001F112B" w:rsidP="00A24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1992-2015 </w:t>
            </w:r>
          </w:p>
        </w:tc>
        <w:tc>
          <w:tcPr>
            <w:tcW w:w="2127" w:type="dxa"/>
          </w:tcPr>
          <w:p w:rsidR="001F112B" w:rsidRPr="00DB5668" w:rsidRDefault="001F112B" w:rsidP="0065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ул. Ленина,</w:t>
            </w:r>
            <w:r w:rsidR="00DB5668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F112B" w:rsidRPr="00DB5668" w:rsidRDefault="001F112B" w:rsidP="0065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тел. 54-42-14</w:t>
            </w:r>
          </w:p>
          <w:p w:rsidR="001F112B" w:rsidRPr="00DB5668" w:rsidRDefault="001F112B" w:rsidP="0065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54-20-53</w:t>
            </w:r>
          </w:p>
        </w:tc>
      </w:tr>
      <w:tr w:rsidR="001F112B" w:rsidRPr="00DB5668" w:rsidTr="006E2328">
        <w:tc>
          <w:tcPr>
            <w:tcW w:w="710" w:type="dxa"/>
          </w:tcPr>
          <w:p w:rsidR="001F112B" w:rsidRPr="002E154D" w:rsidRDefault="001F112B" w:rsidP="002E154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F112B" w:rsidRDefault="001F112B" w:rsidP="006E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Департамент по имущественным и земельным отношениям города Севастополя</w:t>
            </w:r>
          </w:p>
          <w:p w:rsidR="00DB5668" w:rsidRPr="00DB5668" w:rsidRDefault="00DB5668" w:rsidP="006E2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F112B" w:rsidRPr="00DB5668" w:rsidRDefault="001F112B" w:rsidP="00637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Фонд коммунального имущества Севастопольского городского Совета</w:t>
            </w:r>
          </w:p>
        </w:tc>
        <w:tc>
          <w:tcPr>
            <w:tcW w:w="2126" w:type="dxa"/>
          </w:tcPr>
          <w:p w:rsidR="001F112B" w:rsidRPr="00DB5668" w:rsidRDefault="001F112B" w:rsidP="0023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пост. хранения </w:t>
            </w:r>
          </w:p>
          <w:p w:rsidR="001F112B" w:rsidRPr="00DB5668" w:rsidRDefault="001F112B" w:rsidP="0023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1992-2015;</w:t>
            </w:r>
          </w:p>
          <w:p w:rsidR="001F112B" w:rsidRPr="00DB5668" w:rsidRDefault="001F112B" w:rsidP="0023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личный состав </w:t>
            </w:r>
          </w:p>
          <w:p w:rsidR="001F112B" w:rsidRPr="00DB5668" w:rsidRDefault="001F112B" w:rsidP="0023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2000-2015 </w:t>
            </w:r>
          </w:p>
          <w:p w:rsidR="001F112B" w:rsidRPr="00DB5668" w:rsidRDefault="001F112B" w:rsidP="00637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112B" w:rsidRPr="00DB5668" w:rsidRDefault="001F112B" w:rsidP="00637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="00DB566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F112B" w:rsidRPr="00DB5668" w:rsidRDefault="001F112B" w:rsidP="00637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тел. 54-31-20</w:t>
            </w:r>
          </w:p>
          <w:p w:rsidR="001F112B" w:rsidRPr="00DB5668" w:rsidRDefault="001F112B" w:rsidP="00637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12B" w:rsidRPr="00DB5668" w:rsidTr="006E2328">
        <w:tc>
          <w:tcPr>
            <w:tcW w:w="710" w:type="dxa"/>
          </w:tcPr>
          <w:p w:rsidR="001F112B" w:rsidRPr="002E154D" w:rsidRDefault="001F112B" w:rsidP="002E154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F112B" w:rsidRPr="00DB5668" w:rsidRDefault="001F112B" w:rsidP="006E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бюджетное учреждение культуры города Севастополя «Национальный музей героической обороны и освобождения Севастополя»</w:t>
            </w:r>
          </w:p>
          <w:p w:rsidR="001F112B" w:rsidRPr="00DB5668" w:rsidRDefault="001F112B" w:rsidP="006E2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F112B" w:rsidRPr="00DB5668" w:rsidRDefault="001F112B" w:rsidP="00637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Коммунальное учреждение «Национальный музей героической обороны и освобождения Севастополя»</w:t>
            </w:r>
          </w:p>
        </w:tc>
        <w:tc>
          <w:tcPr>
            <w:tcW w:w="2126" w:type="dxa"/>
          </w:tcPr>
          <w:p w:rsidR="001F112B" w:rsidRPr="00DB5668" w:rsidRDefault="001F112B" w:rsidP="005D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пост. хранения и личный состав </w:t>
            </w:r>
          </w:p>
          <w:p w:rsidR="001F112B" w:rsidRPr="00DB5668" w:rsidRDefault="001F112B" w:rsidP="004F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1954-2014 годы</w:t>
            </w:r>
          </w:p>
        </w:tc>
        <w:tc>
          <w:tcPr>
            <w:tcW w:w="2127" w:type="dxa"/>
          </w:tcPr>
          <w:p w:rsidR="001F112B" w:rsidRPr="00DB5668" w:rsidRDefault="001F112B" w:rsidP="00637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бульвар, </w:t>
            </w:r>
            <w:r w:rsidR="00DB566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112B" w:rsidRPr="00DB5668" w:rsidRDefault="00DB5668" w:rsidP="00637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F112B" w:rsidRPr="00DB5668">
              <w:rPr>
                <w:rFonts w:ascii="Times New Roman" w:hAnsi="Times New Roman" w:cs="Times New Roman"/>
                <w:sz w:val="24"/>
                <w:szCs w:val="24"/>
              </w:rPr>
              <w:t>ел. 41-67-25</w:t>
            </w:r>
          </w:p>
          <w:p w:rsidR="001F112B" w:rsidRPr="00DB5668" w:rsidRDefault="00DB5668" w:rsidP="0026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F112B" w:rsidRPr="00DB5668">
              <w:rPr>
                <w:rFonts w:ascii="Times New Roman" w:hAnsi="Times New Roman" w:cs="Times New Roman"/>
                <w:sz w:val="24"/>
                <w:szCs w:val="24"/>
              </w:rPr>
              <w:t>ел. 42-05-66</w:t>
            </w:r>
          </w:p>
        </w:tc>
      </w:tr>
      <w:tr w:rsidR="001F112B" w:rsidRPr="00DB5668" w:rsidTr="006E2328">
        <w:tc>
          <w:tcPr>
            <w:tcW w:w="710" w:type="dxa"/>
            <w:vMerge w:val="restart"/>
          </w:tcPr>
          <w:p w:rsidR="001F112B" w:rsidRPr="002E154D" w:rsidRDefault="001F112B" w:rsidP="002E154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F112B" w:rsidRPr="00DB5668" w:rsidRDefault="001F112B" w:rsidP="006E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города Севастополя Центр социальной помощи семье и детям</w:t>
            </w:r>
          </w:p>
        </w:tc>
        <w:tc>
          <w:tcPr>
            <w:tcW w:w="3260" w:type="dxa"/>
          </w:tcPr>
          <w:p w:rsidR="001F112B" w:rsidRPr="00DB5668" w:rsidRDefault="001F112B" w:rsidP="00637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Севастопольский городской центр социальных служб для семьи, детей и молодежи</w:t>
            </w:r>
          </w:p>
          <w:p w:rsidR="001F112B" w:rsidRPr="00DB5668" w:rsidRDefault="001F112B" w:rsidP="00637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112B" w:rsidRPr="00DB5668" w:rsidRDefault="001F112B" w:rsidP="005D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личный состав 1992-2014</w:t>
            </w:r>
          </w:p>
        </w:tc>
        <w:tc>
          <w:tcPr>
            <w:tcW w:w="2127" w:type="dxa"/>
            <w:vMerge w:val="restart"/>
          </w:tcPr>
          <w:p w:rsidR="001F112B" w:rsidRPr="00DB5668" w:rsidRDefault="001F112B" w:rsidP="00637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ул. Пушкина, </w:t>
            </w:r>
            <w:r w:rsidR="00DB566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F112B" w:rsidRPr="00DB5668" w:rsidRDefault="001F112B" w:rsidP="0058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DB5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 54-31-74</w:t>
            </w:r>
          </w:p>
        </w:tc>
      </w:tr>
      <w:tr w:rsidR="001F112B" w:rsidRPr="00DB5668" w:rsidTr="006E2328">
        <w:tc>
          <w:tcPr>
            <w:tcW w:w="710" w:type="dxa"/>
            <w:vMerge/>
          </w:tcPr>
          <w:p w:rsidR="001F112B" w:rsidRPr="002E154D" w:rsidRDefault="001F112B" w:rsidP="002E154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F112B" w:rsidRPr="00DB5668" w:rsidRDefault="001F112B" w:rsidP="006E2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F112B" w:rsidRPr="00DB5668" w:rsidRDefault="001F112B" w:rsidP="00637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Коммунальное учреждение «Севастопольский социальный центр матери и ребенка»</w:t>
            </w:r>
          </w:p>
          <w:p w:rsidR="001F112B" w:rsidRPr="00DB5668" w:rsidRDefault="001F112B" w:rsidP="00637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112B" w:rsidRPr="00DB5668" w:rsidRDefault="001F112B" w:rsidP="005D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личный состав 2007-2014</w:t>
            </w:r>
          </w:p>
        </w:tc>
        <w:tc>
          <w:tcPr>
            <w:tcW w:w="2127" w:type="dxa"/>
            <w:vMerge/>
          </w:tcPr>
          <w:p w:rsidR="001F112B" w:rsidRPr="00DB5668" w:rsidRDefault="001F112B" w:rsidP="00637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12B" w:rsidRPr="00DB5668" w:rsidTr="006E2328">
        <w:trPr>
          <w:trHeight w:val="699"/>
        </w:trPr>
        <w:tc>
          <w:tcPr>
            <w:tcW w:w="710" w:type="dxa"/>
            <w:vMerge/>
          </w:tcPr>
          <w:p w:rsidR="001F112B" w:rsidRPr="002E154D" w:rsidRDefault="001F112B" w:rsidP="002E154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F112B" w:rsidRPr="00DB5668" w:rsidRDefault="001F112B" w:rsidP="006E2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F112B" w:rsidRDefault="001F112B" w:rsidP="0058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Коммунальное учреждение «Центр социально-психологической помощи»</w:t>
            </w:r>
          </w:p>
          <w:p w:rsidR="00DB5668" w:rsidRPr="00DB5668" w:rsidRDefault="00DB5668" w:rsidP="0058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112B" w:rsidRPr="00DB5668" w:rsidRDefault="001F112B" w:rsidP="005D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личный состав 2005-2014</w:t>
            </w:r>
          </w:p>
        </w:tc>
        <w:tc>
          <w:tcPr>
            <w:tcW w:w="2127" w:type="dxa"/>
            <w:vMerge/>
          </w:tcPr>
          <w:p w:rsidR="001F112B" w:rsidRPr="00DB5668" w:rsidRDefault="001F112B" w:rsidP="00637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12B" w:rsidRPr="00DB5668" w:rsidTr="006E2328">
        <w:tc>
          <w:tcPr>
            <w:tcW w:w="710" w:type="dxa"/>
            <w:vMerge w:val="restart"/>
          </w:tcPr>
          <w:p w:rsidR="001F112B" w:rsidRPr="002E154D" w:rsidRDefault="001F112B" w:rsidP="002E154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F112B" w:rsidRPr="00DB5668" w:rsidRDefault="001F112B" w:rsidP="006E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Государственное унитарное предприятие Севастополя «Управляющая компания оптово-розничных, торговых комплексов Севастополя»</w:t>
            </w:r>
          </w:p>
        </w:tc>
        <w:tc>
          <w:tcPr>
            <w:tcW w:w="3260" w:type="dxa"/>
          </w:tcPr>
          <w:p w:rsidR="001F112B" w:rsidRPr="00DB5668" w:rsidRDefault="001F112B" w:rsidP="00637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Коммунальное предприятие «Севастопольское городское рыночное хозяйство Севастопольского городского Совета</w:t>
            </w:r>
            <w:r w:rsidR="00C957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F112B" w:rsidRPr="00DB5668" w:rsidRDefault="001F112B" w:rsidP="00637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112B" w:rsidRPr="00DB5668" w:rsidRDefault="001F112B" w:rsidP="005D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личный состав 1998-2014</w:t>
            </w:r>
          </w:p>
        </w:tc>
        <w:tc>
          <w:tcPr>
            <w:tcW w:w="2127" w:type="dxa"/>
            <w:vMerge w:val="restart"/>
          </w:tcPr>
          <w:p w:rsidR="001F112B" w:rsidRPr="00DB5668" w:rsidRDefault="001F112B" w:rsidP="00BB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ул. Партизанская, </w:t>
            </w:r>
            <w:r w:rsidR="00DB566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1F112B" w:rsidRPr="00DB5668" w:rsidRDefault="00DB5668" w:rsidP="00DB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F112B" w:rsidRPr="00DB5668">
              <w:rPr>
                <w:rFonts w:ascii="Times New Roman" w:hAnsi="Times New Roman" w:cs="Times New Roman"/>
                <w:sz w:val="24"/>
                <w:szCs w:val="24"/>
              </w:rPr>
              <w:t>ел. 54-31-74</w:t>
            </w:r>
          </w:p>
          <w:p w:rsidR="001F112B" w:rsidRPr="00DB5668" w:rsidRDefault="00DB5668" w:rsidP="00637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1F112B" w:rsidRPr="00DB5668">
              <w:rPr>
                <w:rFonts w:ascii="Times New Roman" w:hAnsi="Times New Roman" w:cs="Times New Roman"/>
                <w:sz w:val="24"/>
                <w:szCs w:val="24"/>
              </w:rPr>
              <w:t>54-40-68</w:t>
            </w:r>
          </w:p>
        </w:tc>
      </w:tr>
      <w:tr w:rsidR="001F112B" w:rsidRPr="00DB5668" w:rsidTr="006E2328">
        <w:tc>
          <w:tcPr>
            <w:tcW w:w="710" w:type="dxa"/>
            <w:vMerge/>
          </w:tcPr>
          <w:p w:rsidR="001F112B" w:rsidRPr="002E154D" w:rsidRDefault="001F112B" w:rsidP="002E154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F112B" w:rsidRPr="00DB5668" w:rsidRDefault="001F112B" w:rsidP="006E2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F112B" w:rsidRPr="00DB5668" w:rsidRDefault="001F112B" w:rsidP="00637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Севастопольский </w:t>
            </w:r>
            <w:proofErr w:type="spellStart"/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горкоопрынторг</w:t>
            </w:r>
            <w:proofErr w:type="spellEnd"/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кооперативной торговли и рынков </w:t>
            </w:r>
            <w:proofErr w:type="spellStart"/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Крымпотребсоюза</w:t>
            </w:r>
            <w:proofErr w:type="spellEnd"/>
          </w:p>
          <w:p w:rsidR="001F112B" w:rsidRPr="00DB5668" w:rsidRDefault="001F112B" w:rsidP="00637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112B" w:rsidRPr="00DB5668" w:rsidRDefault="001F112B" w:rsidP="005D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личный состав 1958-2014</w:t>
            </w:r>
          </w:p>
        </w:tc>
        <w:tc>
          <w:tcPr>
            <w:tcW w:w="2127" w:type="dxa"/>
            <w:vMerge/>
          </w:tcPr>
          <w:p w:rsidR="001F112B" w:rsidRPr="00DB5668" w:rsidRDefault="001F112B" w:rsidP="00637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12B" w:rsidRPr="00DB5668" w:rsidTr="006E2328">
        <w:tc>
          <w:tcPr>
            <w:tcW w:w="710" w:type="dxa"/>
            <w:vMerge/>
          </w:tcPr>
          <w:p w:rsidR="001F112B" w:rsidRPr="002E154D" w:rsidRDefault="001F112B" w:rsidP="002E154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F112B" w:rsidRPr="00DB5668" w:rsidRDefault="001F112B" w:rsidP="006E2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F112B" w:rsidRPr="00DB5668" w:rsidRDefault="001F112B" w:rsidP="00BB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предприятие «Севастопольский </w:t>
            </w:r>
            <w:proofErr w:type="spellStart"/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горкоопрынторг</w:t>
            </w:r>
            <w:proofErr w:type="spellEnd"/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F112B" w:rsidRPr="00DB5668" w:rsidRDefault="001F112B" w:rsidP="00BB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112B" w:rsidRPr="00DB5668" w:rsidRDefault="001F112B" w:rsidP="005D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личный состав 2007-2014</w:t>
            </w:r>
          </w:p>
        </w:tc>
        <w:tc>
          <w:tcPr>
            <w:tcW w:w="2127" w:type="dxa"/>
            <w:vMerge/>
          </w:tcPr>
          <w:p w:rsidR="001F112B" w:rsidRPr="00DB5668" w:rsidRDefault="001F112B" w:rsidP="00637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12B" w:rsidRPr="00DB5668" w:rsidTr="006E2328">
        <w:tc>
          <w:tcPr>
            <w:tcW w:w="710" w:type="dxa"/>
            <w:vMerge/>
          </w:tcPr>
          <w:p w:rsidR="001F112B" w:rsidRPr="002E154D" w:rsidRDefault="001F112B" w:rsidP="002E154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F112B" w:rsidRPr="00DB5668" w:rsidRDefault="001F112B" w:rsidP="006E2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F112B" w:rsidRPr="00DB5668" w:rsidRDefault="001F112B" w:rsidP="00BB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Производственное объединение «Таврида»</w:t>
            </w:r>
          </w:p>
          <w:p w:rsidR="001F112B" w:rsidRPr="00DB5668" w:rsidRDefault="001F112B" w:rsidP="00BB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112B" w:rsidRPr="00DB5668" w:rsidRDefault="001F112B" w:rsidP="005D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личный состав 2012-2014</w:t>
            </w:r>
          </w:p>
        </w:tc>
        <w:tc>
          <w:tcPr>
            <w:tcW w:w="2127" w:type="dxa"/>
            <w:vMerge/>
          </w:tcPr>
          <w:p w:rsidR="001F112B" w:rsidRPr="00DB5668" w:rsidRDefault="001F112B" w:rsidP="00637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12B" w:rsidRPr="00DB5668" w:rsidTr="006E2328">
        <w:tc>
          <w:tcPr>
            <w:tcW w:w="710" w:type="dxa"/>
            <w:vMerge/>
          </w:tcPr>
          <w:p w:rsidR="001F112B" w:rsidRPr="002E154D" w:rsidRDefault="001F112B" w:rsidP="002E154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F112B" w:rsidRPr="00DB5668" w:rsidRDefault="001F112B" w:rsidP="006E2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F112B" w:rsidRPr="00DB5668" w:rsidRDefault="001F112B" w:rsidP="00DB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Коммунальное предприятие «Орбита»</w:t>
            </w:r>
          </w:p>
        </w:tc>
        <w:tc>
          <w:tcPr>
            <w:tcW w:w="2126" w:type="dxa"/>
          </w:tcPr>
          <w:p w:rsidR="001F112B" w:rsidRPr="00DB5668" w:rsidRDefault="001F112B" w:rsidP="005D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личный состав 1991-2014</w:t>
            </w:r>
          </w:p>
          <w:p w:rsidR="001F112B" w:rsidRPr="00DB5668" w:rsidRDefault="001F112B" w:rsidP="005D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F112B" w:rsidRPr="00DB5668" w:rsidRDefault="001F112B" w:rsidP="00637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12B" w:rsidRPr="00DB5668" w:rsidTr="006E2328">
        <w:tc>
          <w:tcPr>
            <w:tcW w:w="710" w:type="dxa"/>
            <w:vMerge w:val="restart"/>
          </w:tcPr>
          <w:p w:rsidR="001F112B" w:rsidRPr="002E154D" w:rsidRDefault="001F112B" w:rsidP="002E154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F112B" w:rsidRPr="00DB5668" w:rsidRDefault="001F112B" w:rsidP="006E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Государственное унитарное предприятие города Севастополя «Агропромышленное объединение «Севастопольский винодельческий завод»</w:t>
            </w:r>
          </w:p>
        </w:tc>
        <w:tc>
          <w:tcPr>
            <w:tcW w:w="3260" w:type="dxa"/>
          </w:tcPr>
          <w:p w:rsidR="001F112B" w:rsidRPr="00DB5668" w:rsidRDefault="00580360" w:rsidP="0058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предприятие совхоз-завод имени Полины Осипенко </w:t>
            </w:r>
          </w:p>
        </w:tc>
        <w:tc>
          <w:tcPr>
            <w:tcW w:w="2126" w:type="dxa"/>
          </w:tcPr>
          <w:p w:rsidR="001F112B" w:rsidRPr="00DB5668" w:rsidRDefault="001F112B" w:rsidP="005D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пост. хранения </w:t>
            </w:r>
          </w:p>
          <w:p w:rsidR="001F112B" w:rsidRPr="00DB5668" w:rsidRDefault="001F112B" w:rsidP="005D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2007-2015;</w:t>
            </w:r>
          </w:p>
          <w:p w:rsidR="001F112B" w:rsidRPr="00DB5668" w:rsidRDefault="001F112B" w:rsidP="005D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личный состав </w:t>
            </w:r>
          </w:p>
          <w:p w:rsidR="001F112B" w:rsidRPr="00DB5668" w:rsidRDefault="001F112B" w:rsidP="005D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1944-2015</w:t>
            </w:r>
          </w:p>
        </w:tc>
        <w:tc>
          <w:tcPr>
            <w:tcW w:w="2127" w:type="dxa"/>
            <w:vMerge w:val="restart"/>
          </w:tcPr>
          <w:p w:rsidR="001F112B" w:rsidRPr="00DB5668" w:rsidRDefault="001F112B" w:rsidP="00637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ул. Портовая, </w:t>
            </w:r>
            <w:r w:rsidR="00DB566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F112B" w:rsidRPr="00DB5668" w:rsidRDefault="001F112B" w:rsidP="00637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112B" w:rsidRPr="00DB5668" w:rsidTr="006E2328">
        <w:tc>
          <w:tcPr>
            <w:tcW w:w="710" w:type="dxa"/>
            <w:vMerge/>
          </w:tcPr>
          <w:p w:rsidR="001F112B" w:rsidRPr="002E154D" w:rsidRDefault="001F112B" w:rsidP="002E154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F112B" w:rsidRPr="00DB5668" w:rsidRDefault="001F112B" w:rsidP="006E2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F112B" w:rsidRDefault="001F112B" w:rsidP="00637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Государственное предприятие Севастопольский винодельческий завод</w:t>
            </w:r>
          </w:p>
          <w:p w:rsidR="00C95751" w:rsidRPr="00DB5668" w:rsidRDefault="00C95751" w:rsidP="00637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112B" w:rsidRPr="00DB5668" w:rsidRDefault="001F112B" w:rsidP="00C3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личный состав </w:t>
            </w:r>
          </w:p>
          <w:p w:rsidR="001F112B" w:rsidRPr="00DB5668" w:rsidRDefault="001F112B" w:rsidP="000D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1965-2015</w:t>
            </w:r>
          </w:p>
          <w:p w:rsidR="001F112B" w:rsidRPr="00DB5668" w:rsidRDefault="001F112B" w:rsidP="000D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F112B" w:rsidRPr="00DB5668" w:rsidRDefault="001F112B" w:rsidP="00637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12B" w:rsidRPr="00DB5668" w:rsidTr="006E2328">
        <w:tc>
          <w:tcPr>
            <w:tcW w:w="710" w:type="dxa"/>
            <w:vMerge/>
          </w:tcPr>
          <w:p w:rsidR="001F112B" w:rsidRPr="002E154D" w:rsidRDefault="001F112B" w:rsidP="002E154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F112B" w:rsidRPr="00DB5668" w:rsidRDefault="001F112B" w:rsidP="006E2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F112B" w:rsidRPr="00DB5668" w:rsidRDefault="001F112B" w:rsidP="00637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Государственное предприятие «Садовод</w:t>
            </w:r>
            <w:r w:rsidR="00580360" w:rsidRPr="00DB56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F112B" w:rsidRPr="00DB5668" w:rsidRDefault="001F112B" w:rsidP="006D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  <w:proofErr w:type="gramStart"/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хранение  2005</w:t>
            </w:r>
            <w:proofErr w:type="gramEnd"/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-2012</w:t>
            </w:r>
          </w:p>
          <w:p w:rsidR="001F112B" w:rsidRPr="00DB5668" w:rsidRDefault="001F112B" w:rsidP="006D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 личный состав </w:t>
            </w:r>
          </w:p>
          <w:p w:rsidR="001F112B" w:rsidRPr="00DB5668" w:rsidRDefault="001F112B" w:rsidP="006D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1951-2014</w:t>
            </w:r>
          </w:p>
          <w:p w:rsidR="001F112B" w:rsidRPr="00DB5668" w:rsidRDefault="001F112B" w:rsidP="006D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F112B" w:rsidRPr="00DB5668" w:rsidRDefault="001F112B" w:rsidP="00637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12B" w:rsidRPr="00DB5668" w:rsidTr="006E2328">
        <w:tc>
          <w:tcPr>
            <w:tcW w:w="710" w:type="dxa"/>
          </w:tcPr>
          <w:p w:rsidR="001F112B" w:rsidRPr="002E154D" w:rsidRDefault="001F112B" w:rsidP="002E154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F112B" w:rsidRPr="00DB5668" w:rsidRDefault="001F112B" w:rsidP="006E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казенное учреждение «Управление вневедомственной охраны Управления министерства внутренних дел </w:t>
            </w:r>
            <w:r w:rsidRPr="00DB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по г. Севастополю»</w:t>
            </w:r>
          </w:p>
          <w:p w:rsidR="001F112B" w:rsidRPr="00DB5668" w:rsidRDefault="001F112B" w:rsidP="006E2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F112B" w:rsidRPr="00DB5668" w:rsidRDefault="001F112B" w:rsidP="00C95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Государственной службы охраны при УМВД Украины в</w:t>
            </w:r>
            <w:r w:rsidR="00C95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г. Севастополе</w:t>
            </w:r>
          </w:p>
        </w:tc>
        <w:tc>
          <w:tcPr>
            <w:tcW w:w="2126" w:type="dxa"/>
          </w:tcPr>
          <w:p w:rsidR="001F112B" w:rsidRPr="00DB5668" w:rsidRDefault="001F112B" w:rsidP="00E63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пост. хранения </w:t>
            </w:r>
          </w:p>
          <w:p w:rsidR="001F112B" w:rsidRPr="00DB5668" w:rsidRDefault="001F112B" w:rsidP="00E63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1986-2014;</w:t>
            </w:r>
          </w:p>
          <w:p w:rsidR="001F112B" w:rsidRPr="00DB5668" w:rsidRDefault="001F112B" w:rsidP="00E63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личный состав </w:t>
            </w:r>
          </w:p>
          <w:p w:rsidR="001F112B" w:rsidRPr="00DB5668" w:rsidRDefault="001F112B" w:rsidP="00E63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1952-2014</w:t>
            </w:r>
          </w:p>
        </w:tc>
        <w:tc>
          <w:tcPr>
            <w:tcW w:w="2127" w:type="dxa"/>
          </w:tcPr>
          <w:p w:rsidR="001F112B" w:rsidRPr="00DB5668" w:rsidRDefault="001F112B" w:rsidP="00E63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ул. Ялтинская, </w:t>
            </w:r>
            <w:r w:rsidR="00DB566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F112B" w:rsidRPr="00DB5668" w:rsidRDefault="001F112B" w:rsidP="00E63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тел. 54-29-95, </w:t>
            </w:r>
          </w:p>
          <w:p w:rsidR="001F112B" w:rsidRPr="00DB5668" w:rsidRDefault="001F112B" w:rsidP="00E63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54-56-55, 54-07-61</w:t>
            </w:r>
          </w:p>
        </w:tc>
      </w:tr>
      <w:tr w:rsidR="001F112B" w:rsidRPr="00DB5668" w:rsidTr="006E2328">
        <w:tc>
          <w:tcPr>
            <w:tcW w:w="710" w:type="dxa"/>
            <w:vMerge w:val="restart"/>
          </w:tcPr>
          <w:p w:rsidR="001F112B" w:rsidRPr="002E154D" w:rsidRDefault="001F112B" w:rsidP="002E154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F112B" w:rsidRPr="00DB5668" w:rsidRDefault="001F112B" w:rsidP="006E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государственной регистрации права и кадастра Севастополя</w:t>
            </w:r>
          </w:p>
        </w:tc>
        <w:tc>
          <w:tcPr>
            <w:tcW w:w="3260" w:type="dxa"/>
          </w:tcPr>
          <w:p w:rsidR="001F112B" w:rsidRPr="00DB5668" w:rsidRDefault="001F112B" w:rsidP="00DB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Главное управление Государственного агентства земельных ресурсов в городе Севастополе (в том числе Государственного предприятия «Центр государственного земельного кадастра)</w:t>
            </w:r>
          </w:p>
          <w:p w:rsidR="001F112B" w:rsidRPr="00DB5668" w:rsidRDefault="001F112B" w:rsidP="00E63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112B" w:rsidRPr="00DB5668" w:rsidRDefault="001F112B" w:rsidP="005D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пост. хранения</w:t>
            </w:r>
          </w:p>
          <w:p w:rsidR="001F112B" w:rsidRPr="00DB5668" w:rsidRDefault="001F112B" w:rsidP="005D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1957-2014</w:t>
            </w:r>
          </w:p>
          <w:p w:rsidR="001F112B" w:rsidRPr="00DB5668" w:rsidRDefault="001F112B" w:rsidP="005D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личный состав </w:t>
            </w:r>
          </w:p>
          <w:p w:rsidR="001F112B" w:rsidRPr="00DB5668" w:rsidRDefault="001F112B" w:rsidP="005D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1992-2014</w:t>
            </w:r>
          </w:p>
        </w:tc>
        <w:tc>
          <w:tcPr>
            <w:tcW w:w="2127" w:type="dxa"/>
            <w:vMerge w:val="restart"/>
          </w:tcPr>
          <w:p w:rsidR="001F112B" w:rsidRPr="00DB5668" w:rsidRDefault="001F112B" w:rsidP="0071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="00DB566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F112B" w:rsidRPr="00DB5668" w:rsidRDefault="001F112B" w:rsidP="0071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112B" w:rsidRPr="00DB5668" w:rsidTr="006E2328">
        <w:tc>
          <w:tcPr>
            <w:tcW w:w="710" w:type="dxa"/>
            <w:vMerge/>
          </w:tcPr>
          <w:p w:rsidR="001F112B" w:rsidRPr="002E154D" w:rsidRDefault="001F112B" w:rsidP="002E154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F112B" w:rsidRPr="00DB5668" w:rsidRDefault="001F112B" w:rsidP="006E2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F112B" w:rsidRDefault="001F112B" w:rsidP="0089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регистрационной службы Главного управления юстиции в городе Севастополе</w:t>
            </w:r>
          </w:p>
          <w:p w:rsidR="00DB5668" w:rsidRPr="00DB5668" w:rsidRDefault="00DB5668" w:rsidP="0089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112B" w:rsidRPr="00DB5668" w:rsidRDefault="001F112B" w:rsidP="005D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личный состав </w:t>
            </w:r>
          </w:p>
          <w:p w:rsidR="001F112B" w:rsidRPr="00DB5668" w:rsidRDefault="001F112B" w:rsidP="005D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2013-2014 годы</w:t>
            </w:r>
          </w:p>
        </w:tc>
        <w:tc>
          <w:tcPr>
            <w:tcW w:w="2127" w:type="dxa"/>
            <w:vMerge/>
          </w:tcPr>
          <w:p w:rsidR="001F112B" w:rsidRPr="00DB5668" w:rsidRDefault="001F112B" w:rsidP="00637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12B" w:rsidRPr="00DB5668" w:rsidTr="006E2328">
        <w:tc>
          <w:tcPr>
            <w:tcW w:w="710" w:type="dxa"/>
          </w:tcPr>
          <w:p w:rsidR="001F112B" w:rsidRPr="002E154D" w:rsidRDefault="001F112B" w:rsidP="002E154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F112B" w:rsidRDefault="001F112B" w:rsidP="006E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«Специализированная детско-юношеская спортивная школа олимпийского резерва № 1»</w:t>
            </w:r>
          </w:p>
          <w:p w:rsidR="00DB5668" w:rsidRPr="00DB5668" w:rsidRDefault="00DB5668" w:rsidP="006E2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F112B" w:rsidRPr="00DB5668" w:rsidRDefault="001F112B" w:rsidP="00637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Коммунальное учреждение «Севастопольская специализированная детско-юношеская школа олимпийского резерва»</w:t>
            </w:r>
          </w:p>
        </w:tc>
        <w:tc>
          <w:tcPr>
            <w:tcW w:w="2126" w:type="dxa"/>
          </w:tcPr>
          <w:p w:rsidR="001F112B" w:rsidRPr="00DB5668" w:rsidRDefault="001F112B" w:rsidP="0089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 личный состав 1996-2014 годы</w:t>
            </w:r>
          </w:p>
        </w:tc>
        <w:tc>
          <w:tcPr>
            <w:tcW w:w="2127" w:type="dxa"/>
          </w:tcPr>
          <w:p w:rsidR="001F112B" w:rsidRPr="00DB5668" w:rsidRDefault="001F112B" w:rsidP="00637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ул. Б. Морская</w:t>
            </w:r>
          </w:p>
          <w:p w:rsidR="001F112B" w:rsidRPr="00DB5668" w:rsidRDefault="001F112B" w:rsidP="00637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тел. 24-10-08</w:t>
            </w:r>
          </w:p>
        </w:tc>
      </w:tr>
      <w:tr w:rsidR="001F112B" w:rsidRPr="00DB5668" w:rsidTr="006E2328">
        <w:tc>
          <w:tcPr>
            <w:tcW w:w="710" w:type="dxa"/>
            <w:vMerge w:val="restart"/>
          </w:tcPr>
          <w:p w:rsidR="001F112B" w:rsidRPr="002E154D" w:rsidRDefault="001F112B" w:rsidP="002E154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F112B" w:rsidRPr="00DB5668" w:rsidRDefault="001F112B" w:rsidP="006E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</w:t>
            </w:r>
          </w:p>
          <w:p w:rsidR="001F112B" w:rsidRPr="00DB5668" w:rsidRDefault="001F112B" w:rsidP="006E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науки Федеральный исследовательский центр</w:t>
            </w:r>
          </w:p>
          <w:p w:rsidR="001F112B" w:rsidRPr="00DB5668" w:rsidRDefault="001F112B" w:rsidP="006E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«Морской гидрофизический </w:t>
            </w:r>
          </w:p>
          <w:p w:rsidR="001F112B" w:rsidRPr="00DB5668" w:rsidRDefault="001F112B" w:rsidP="006E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институт РАН» («ФГБУН МГИ»)</w:t>
            </w:r>
          </w:p>
        </w:tc>
        <w:tc>
          <w:tcPr>
            <w:tcW w:w="3260" w:type="dxa"/>
          </w:tcPr>
          <w:p w:rsidR="001F112B" w:rsidRPr="00DB5668" w:rsidRDefault="001F112B" w:rsidP="000D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Морской гидрофизический институт Национальной </w:t>
            </w:r>
          </w:p>
          <w:p w:rsidR="001F112B" w:rsidRPr="00DB5668" w:rsidRDefault="006F2521" w:rsidP="000D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академии наук Украины</w:t>
            </w:r>
          </w:p>
        </w:tc>
        <w:tc>
          <w:tcPr>
            <w:tcW w:w="2126" w:type="dxa"/>
          </w:tcPr>
          <w:p w:rsidR="001F112B" w:rsidRPr="00DB5668" w:rsidRDefault="001F112B" w:rsidP="0068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пост. хранения</w:t>
            </w:r>
          </w:p>
          <w:p w:rsidR="001F112B" w:rsidRPr="00DB5668" w:rsidRDefault="001F112B" w:rsidP="0068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1942-2014;</w:t>
            </w:r>
          </w:p>
          <w:p w:rsidR="001F112B" w:rsidRDefault="001F112B" w:rsidP="0068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личный состав 1941-2014</w:t>
            </w:r>
          </w:p>
          <w:p w:rsidR="00DB5668" w:rsidRPr="00DB5668" w:rsidRDefault="00DB5668" w:rsidP="0068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1F112B" w:rsidRPr="00DB5668" w:rsidRDefault="001F112B" w:rsidP="00C6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ул. Капитанская, </w:t>
            </w:r>
            <w:r w:rsidR="00DB566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F112B" w:rsidRPr="00DB5668" w:rsidRDefault="001F112B" w:rsidP="00C6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тел. 54-52-41</w:t>
            </w:r>
          </w:p>
        </w:tc>
      </w:tr>
      <w:tr w:rsidR="001F112B" w:rsidRPr="00DB5668" w:rsidTr="006E2328">
        <w:tc>
          <w:tcPr>
            <w:tcW w:w="710" w:type="dxa"/>
            <w:vMerge/>
          </w:tcPr>
          <w:p w:rsidR="001F112B" w:rsidRPr="002E154D" w:rsidRDefault="001F112B" w:rsidP="002E154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F112B" w:rsidRPr="00DB5668" w:rsidRDefault="001F112B" w:rsidP="006E2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F112B" w:rsidRPr="00DB5668" w:rsidRDefault="001F112B" w:rsidP="00C6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</w:p>
          <w:p w:rsidR="001F112B" w:rsidRPr="00DB5668" w:rsidRDefault="001F112B" w:rsidP="00C6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научное </w:t>
            </w:r>
          </w:p>
          <w:p w:rsidR="001F112B" w:rsidRDefault="001F112B" w:rsidP="00C6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учреждение г. Севастополя «Морской гидрофизический институт»</w:t>
            </w:r>
          </w:p>
          <w:p w:rsidR="00DB5668" w:rsidRPr="00DB5668" w:rsidRDefault="00DB5668" w:rsidP="00C6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112B" w:rsidRPr="00DB5668" w:rsidRDefault="001F112B" w:rsidP="00C6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пост. хранения</w:t>
            </w:r>
          </w:p>
          <w:p w:rsidR="001F112B" w:rsidRPr="00DB5668" w:rsidRDefault="001F112B" w:rsidP="00C6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2014-2015;</w:t>
            </w:r>
          </w:p>
          <w:p w:rsidR="001F112B" w:rsidRPr="00DB5668" w:rsidRDefault="001F112B" w:rsidP="00C6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личный состав 2014-2015</w:t>
            </w:r>
          </w:p>
        </w:tc>
        <w:tc>
          <w:tcPr>
            <w:tcW w:w="2127" w:type="dxa"/>
            <w:vMerge/>
          </w:tcPr>
          <w:p w:rsidR="001F112B" w:rsidRPr="00DB5668" w:rsidRDefault="001F112B" w:rsidP="00C6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12B" w:rsidRPr="00DB5668" w:rsidTr="006E2328">
        <w:tc>
          <w:tcPr>
            <w:tcW w:w="710" w:type="dxa"/>
          </w:tcPr>
          <w:p w:rsidR="001F112B" w:rsidRPr="002E154D" w:rsidRDefault="001F112B" w:rsidP="002E154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F112B" w:rsidRDefault="001F112B" w:rsidP="006E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Государственное унитарное предприятие «Центр эффективного использования собственности города»</w:t>
            </w:r>
          </w:p>
          <w:p w:rsidR="00DB5668" w:rsidRPr="00DB5668" w:rsidRDefault="00DB5668" w:rsidP="006E2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F112B" w:rsidRPr="00DB5668" w:rsidRDefault="001F112B" w:rsidP="0059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Государственное предприятие «Конструкторское бюро радиосвязи»</w:t>
            </w:r>
          </w:p>
        </w:tc>
        <w:tc>
          <w:tcPr>
            <w:tcW w:w="2126" w:type="dxa"/>
            <w:vAlign w:val="center"/>
          </w:tcPr>
          <w:p w:rsidR="001F112B" w:rsidRPr="00DB5668" w:rsidRDefault="001F112B" w:rsidP="0059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личный состав 1979-2014</w:t>
            </w:r>
          </w:p>
        </w:tc>
        <w:tc>
          <w:tcPr>
            <w:tcW w:w="2127" w:type="dxa"/>
            <w:vAlign w:val="center"/>
          </w:tcPr>
          <w:p w:rsidR="001F112B" w:rsidRPr="00DB5668" w:rsidRDefault="001F112B" w:rsidP="0059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ул. Адмирала Октябрьского, </w:t>
            </w:r>
            <w:r w:rsidR="00DB566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8 тел. 54-49-70</w:t>
            </w:r>
          </w:p>
        </w:tc>
      </w:tr>
      <w:tr w:rsidR="001F112B" w:rsidRPr="00DB5668" w:rsidTr="006E2328">
        <w:tc>
          <w:tcPr>
            <w:tcW w:w="710" w:type="dxa"/>
          </w:tcPr>
          <w:p w:rsidR="001F112B" w:rsidRPr="002E154D" w:rsidRDefault="001F112B" w:rsidP="002E154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F112B" w:rsidRPr="00DB5668" w:rsidRDefault="001F112B" w:rsidP="006E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</w:t>
            </w:r>
          </w:p>
          <w:p w:rsidR="001F112B" w:rsidRPr="00DB5668" w:rsidRDefault="001F112B" w:rsidP="006E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Ответственностью</w:t>
            </w:r>
          </w:p>
          <w:p w:rsidR="001F112B" w:rsidRDefault="001F112B" w:rsidP="006E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 «ОКНАПЛАСТ-КРЫМ»</w:t>
            </w:r>
          </w:p>
          <w:p w:rsidR="00DB5668" w:rsidRPr="00DB5668" w:rsidRDefault="00DB5668" w:rsidP="006E2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F112B" w:rsidRPr="00DB5668" w:rsidRDefault="001F112B" w:rsidP="00C6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ООО «Окна Пласт»</w:t>
            </w:r>
          </w:p>
        </w:tc>
        <w:tc>
          <w:tcPr>
            <w:tcW w:w="2126" w:type="dxa"/>
            <w:vAlign w:val="center"/>
          </w:tcPr>
          <w:p w:rsidR="001F112B" w:rsidRPr="00DB5668" w:rsidRDefault="001F112B" w:rsidP="0095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личный состав 2011-2014</w:t>
            </w:r>
          </w:p>
        </w:tc>
        <w:tc>
          <w:tcPr>
            <w:tcW w:w="2127" w:type="dxa"/>
            <w:vAlign w:val="center"/>
          </w:tcPr>
          <w:p w:rsidR="001F112B" w:rsidRPr="00DB5668" w:rsidRDefault="001F112B" w:rsidP="00C6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пл. </w:t>
            </w:r>
            <w:proofErr w:type="spellStart"/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Воссставших</w:t>
            </w:r>
            <w:proofErr w:type="spellEnd"/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B566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F112B" w:rsidRPr="00DB5668" w:rsidRDefault="001F112B" w:rsidP="00C6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DB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+79780210759</w:t>
            </w:r>
          </w:p>
        </w:tc>
      </w:tr>
      <w:tr w:rsidR="001F112B" w:rsidRPr="00DB5668" w:rsidTr="006E2328">
        <w:tc>
          <w:tcPr>
            <w:tcW w:w="710" w:type="dxa"/>
            <w:vMerge w:val="restart"/>
          </w:tcPr>
          <w:p w:rsidR="001F112B" w:rsidRPr="002E154D" w:rsidRDefault="001F112B" w:rsidP="002E154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F112B" w:rsidRPr="00DB5668" w:rsidRDefault="001F112B" w:rsidP="006E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Скалецкий</w:t>
            </w:r>
            <w:proofErr w:type="spellEnd"/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3260" w:type="dxa"/>
          </w:tcPr>
          <w:p w:rsidR="001F112B" w:rsidRPr="00DB5668" w:rsidRDefault="00C95751" w:rsidP="00C6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1F112B" w:rsidRPr="00DB5668" w:rsidRDefault="001F112B" w:rsidP="00C6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2B" w:rsidRPr="00DB5668" w:rsidRDefault="001F112B" w:rsidP="00C6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2B" w:rsidRPr="00DB5668" w:rsidRDefault="001F112B" w:rsidP="00C6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F112B" w:rsidRPr="00DB5668" w:rsidRDefault="001F112B" w:rsidP="00C6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личный состав</w:t>
            </w:r>
          </w:p>
          <w:p w:rsidR="001F112B" w:rsidRPr="00DB5668" w:rsidRDefault="001F112B" w:rsidP="00C6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2007-2014</w:t>
            </w:r>
          </w:p>
          <w:p w:rsidR="001F112B" w:rsidRPr="00DB5668" w:rsidRDefault="001F112B" w:rsidP="00C6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2B" w:rsidRPr="00DB5668" w:rsidRDefault="001F112B" w:rsidP="0056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1F112B" w:rsidRPr="00DB5668" w:rsidRDefault="001F112B" w:rsidP="00C6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пр. Октябрьской революции, д. 22, корп.9, кв.43</w:t>
            </w:r>
          </w:p>
          <w:p w:rsidR="001F112B" w:rsidRPr="00DB5668" w:rsidRDefault="00DB5668" w:rsidP="00C6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1F112B" w:rsidRPr="00DB5668">
              <w:rPr>
                <w:rFonts w:ascii="Times New Roman" w:hAnsi="Times New Roman" w:cs="Times New Roman"/>
                <w:sz w:val="24"/>
                <w:szCs w:val="24"/>
              </w:rPr>
              <w:t>+79780210759</w:t>
            </w:r>
          </w:p>
          <w:p w:rsidR="001F112B" w:rsidRPr="00DB5668" w:rsidRDefault="001F112B" w:rsidP="00C6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12B" w:rsidRPr="00DB5668" w:rsidTr="006E2328">
        <w:tc>
          <w:tcPr>
            <w:tcW w:w="710" w:type="dxa"/>
            <w:vMerge/>
          </w:tcPr>
          <w:p w:rsidR="001F112B" w:rsidRPr="002E154D" w:rsidRDefault="001F112B" w:rsidP="002E154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F112B" w:rsidRPr="00DB5668" w:rsidRDefault="001F112B" w:rsidP="006E2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F112B" w:rsidRPr="00DB5668" w:rsidRDefault="001F112B" w:rsidP="00C6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СПД </w:t>
            </w:r>
            <w:proofErr w:type="spellStart"/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Скалецкая</w:t>
            </w:r>
            <w:proofErr w:type="spellEnd"/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2126" w:type="dxa"/>
            <w:vAlign w:val="center"/>
          </w:tcPr>
          <w:p w:rsidR="001F112B" w:rsidRPr="00DB5668" w:rsidRDefault="001F112B" w:rsidP="000A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личный состав</w:t>
            </w:r>
          </w:p>
          <w:p w:rsidR="001F112B" w:rsidRPr="00DB5668" w:rsidRDefault="001F112B" w:rsidP="000A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  <w:tc>
          <w:tcPr>
            <w:tcW w:w="2127" w:type="dxa"/>
            <w:vMerge/>
            <w:vAlign w:val="center"/>
          </w:tcPr>
          <w:p w:rsidR="001F112B" w:rsidRPr="00DB5668" w:rsidRDefault="001F112B" w:rsidP="00C6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12B" w:rsidRPr="00DB5668" w:rsidTr="006E2328">
        <w:tc>
          <w:tcPr>
            <w:tcW w:w="710" w:type="dxa"/>
          </w:tcPr>
          <w:p w:rsidR="001F112B" w:rsidRPr="002E154D" w:rsidRDefault="001F112B" w:rsidP="002E154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F112B" w:rsidRDefault="001F112B" w:rsidP="006E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природных ресурсов и экологии города Севастополя</w:t>
            </w:r>
          </w:p>
          <w:p w:rsidR="00DB5668" w:rsidRPr="00DB5668" w:rsidRDefault="00DB5668" w:rsidP="006E2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F112B" w:rsidRPr="00DB5668" w:rsidRDefault="001F112B" w:rsidP="00C6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Управление лесного и охотничьего хозяйства города Севастополя</w:t>
            </w:r>
          </w:p>
        </w:tc>
        <w:tc>
          <w:tcPr>
            <w:tcW w:w="2126" w:type="dxa"/>
            <w:vAlign w:val="center"/>
          </w:tcPr>
          <w:p w:rsidR="001F112B" w:rsidRPr="00DB5668" w:rsidRDefault="001F112B" w:rsidP="00C6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пост. хранения и</w:t>
            </w:r>
          </w:p>
          <w:p w:rsidR="001F112B" w:rsidRPr="00DB5668" w:rsidRDefault="001F112B" w:rsidP="00C6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личный состав</w:t>
            </w:r>
          </w:p>
          <w:p w:rsidR="001F112B" w:rsidRPr="00DB5668" w:rsidRDefault="001F112B" w:rsidP="00C6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2127" w:type="dxa"/>
            <w:vAlign w:val="center"/>
          </w:tcPr>
          <w:p w:rsidR="001F112B" w:rsidRPr="00DB5668" w:rsidRDefault="001F112B" w:rsidP="00C6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пл. Ластовая, </w:t>
            </w:r>
            <w:r w:rsidR="00DB566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F112B" w:rsidRPr="00DB5668" w:rsidRDefault="001F112B" w:rsidP="00DB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12B" w:rsidRPr="00DB5668" w:rsidTr="006E2328">
        <w:tc>
          <w:tcPr>
            <w:tcW w:w="710" w:type="dxa"/>
            <w:vMerge w:val="restart"/>
          </w:tcPr>
          <w:p w:rsidR="001F112B" w:rsidRPr="002E154D" w:rsidRDefault="001F112B" w:rsidP="002E154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F112B" w:rsidRDefault="001F112B" w:rsidP="006E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профессионального образования города Севастополя «Севастопольский торгово-экономический техникум»</w:t>
            </w:r>
          </w:p>
          <w:p w:rsidR="00DB5668" w:rsidRPr="00DB5668" w:rsidRDefault="00DB5668" w:rsidP="006E2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F112B" w:rsidRPr="00DB5668" w:rsidRDefault="001F112B" w:rsidP="00C6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2B" w:rsidRPr="00DB5668" w:rsidRDefault="001F112B" w:rsidP="00C6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Севастопольский техникум советской торговли, </w:t>
            </w:r>
          </w:p>
          <w:p w:rsidR="001F112B" w:rsidRPr="00DB5668" w:rsidRDefault="001F112B" w:rsidP="00C6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2B" w:rsidRPr="00DB5668" w:rsidRDefault="001F112B" w:rsidP="00C6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F112B" w:rsidRPr="00DB5668" w:rsidRDefault="001F112B" w:rsidP="000A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пост. хранения</w:t>
            </w:r>
          </w:p>
          <w:p w:rsidR="001F112B" w:rsidRPr="00DB5668" w:rsidRDefault="001F112B" w:rsidP="000A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1986-1991;</w:t>
            </w:r>
          </w:p>
          <w:p w:rsidR="001F112B" w:rsidRPr="00DB5668" w:rsidRDefault="001F112B" w:rsidP="000A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личный состав 1949-1991</w:t>
            </w:r>
          </w:p>
        </w:tc>
        <w:tc>
          <w:tcPr>
            <w:tcW w:w="2127" w:type="dxa"/>
            <w:vMerge w:val="restart"/>
            <w:vAlign w:val="center"/>
          </w:tcPr>
          <w:p w:rsidR="001F112B" w:rsidRPr="00DB5668" w:rsidRDefault="001F112B" w:rsidP="00C6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2B" w:rsidRPr="00DB5668" w:rsidRDefault="001F112B" w:rsidP="00C6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2B" w:rsidRPr="00DB5668" w:rsidRDefault="001F112B" w:rsidP="00C6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ул. Кожанова, </w:t>
            </w:r>
            <w:r w:rsidR="00DB566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F112B" w:rsidRPr="00DB5668" w:rsidRDefault="001F112B" w:rsidP="000A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тел. 54-36-04</w:t>
            </w:r>
          </w:p>
        </w:tc>
      </w:tr>
      <w:tr w:rsidR="001F112B" w:rsidRPr="00DB5668" w:rsidTr="006E2328">
        <w:tc>
          <w:tcPr>
            <w:tcW w:w="710" w:type="dxa"/>
            <w:vMerge/>
          </w:tcPr>
          <w:p w:rsidR="001F112B" w:rsidRPr="002E154D" w:rsidRDefault="001F112B" w:rsidP="002E154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F112B" w:rsidRPr="00DB5668" w:rsidRDefault="001F112B" w:rsidP="006E2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F112B" w:rsidRPr="00DB5668" w:rsidRDefault="001F112B" w:rsidP="00C6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Севастопольский коммерческий техникум</w:t>
            </w:r>
          </w:p>
        </w:tc>
        <w:tc>
          <w:tcPr>
            <w:tcW w:w="2126" w:type="dxa"/>
            <w:vAlign w:val="center"/>
          </w:tcPr>
          <w:p w:rsidR="001F112B" w:rsidRPr="00DB5668" w:rsidRDefault="001F112B" w:rsidP="000A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пост. хранения и</w:t>
            </w:r>
          </w:p>
          <w:p w:rsidR="001F112B" w:rsidRPr="00DB5668" w:rsidRDefault="001F112B" w:rsidP="000A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личный состав</w:t>
            </w:r>
          </w:p>
          <w:p w:rsidR="001F112B" w:rsidRPr="00DB5668" w:rsidRDefault="001F112B" w:rsidP="000A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1992-2014</w:t>
            </w:r>
          </w:p>
        </w:tc>
        <w:tc>
          <w:tcPr>
            <w:tcW w:w="2127" w:type="dxa"/>
            <w:vMerge/>
            <w:vAlign w:val="center"/>
          </w:tcPr>
          <w:p w:rsidR="001F112B" w:rsidRPr="00DB5668" w:rsidRDefault="001F112B" w:rsidP="00C6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12B" w:rsidRPr="00DB5668" w:rsidTr="006E2328">
        <w:tc>
          <w:tcPr>
            <w:tcW w:w="710" w:type="dxa"/>
          </w:tcPr>
          <w:p w:rsidR="001F112B" w:rsidRPr="002E154D" w:rsidRDefault="001F112B" w:rsidP="002E154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F112B" w:rsidRDefault="001F112B" w:rsidP="006E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«Спортивная школа олимпийского резерва №2»</w:t>
            </w:r>
          </w:p>
          <w:p w:rsidR="00DB5668" w:rsidRPr="00DB5668" w:rsidRDefault="00DB5668" w:rsidP="006E2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F112B" w:rsidRPr="00DB5668" w:rsidRDefault="001F112B" w:rsidP="00C6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Коммунальное учреждение «Севастопольская Детско-юношеская спортивная школа»</w:t>
            </w:r>
          </w:p>
        </w:tc>
        <w:tc>
          <w:tcPr>
            <w:tcW w:w="2126" w:type="dxa"/>
            <w:vAlign w:val="center"/>
          </w:tcPr>
          <w:p w:rsidR="001F112B" w:rsidRPr="00DB5668" w:rsidRDefault="001F112B" w:rsidP="00F1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личный состав</w:t>
            </w:r>
          </w:p>
          <w:p w:rsidR="001F112B" w:rsidRPr="00DB5668" w:rsidRDefault="001F112B" w:rsidP="00F1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1973-2014</w:t>
            </w:r>
          </w:p>
        </w:tc>
        <w:tc>
          <w:tcPr>
            <w:tcW w:w="2127" w:type="dxa"/>
            <w:vAlign w:val="center"/>
          </w:tcPr>
          <w:p w:rsidR="001F112B" w:rsidRPr="00DB5668" w:rsidRDefault="001F112B" w:rsidP="00C6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ул. Н. </w:t>
            </w:r>
            <w:proofErr w:type="spellStart"/>
            <w:proofErr w:type="gramStart"/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Островс</w:t>
            </w:r>
            <w:proofErr w:type="spellEnd"/>
            <w:r w:rsidR="00DB5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proofErr w:type="gramEnd"/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B566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F112B" w:rsidRPr="00DB5668" w:rsidRDefault="001F112B" w:rsidP="00C6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12B" w:rsidRPr="00DB5668" w:rsidTr="006E2328">
        <w:tc>
          <w:tcPr>
            <w:tcW w:w="710" w:type="dxa"/>
          </w:tcPr>
          <w:p w:rsidR="001F112B" w:rsidRPr="002E154D" w:rsidRDefault="001F112B" w:rsidP="002E154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F112B" w:rsidRDefault="001F112B" w:rsidP="006E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Государственное унитарное предприятие города Севастополя «Единая городская аварийно-диспетчерская служба»</w:t>
            </w:r>
          </w:p>
          <w:p w:rsidR="00DB5668" w:rsidRPr="00DB5668" w:rsidRDefault="00DB5668" w:rsidP="006E2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F112B" w:rsidRPr="00DB5668" w:rsidRDefault="001F112B" w:rsidP="00163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Государственное коммунальное предприятие «Жилищник»</w:t>
            </w:r>
          </w:p>
        </w:tc>
        <w:tc>
          <w:tcPr>
            <w:tcW w:w="2126" w:type="dxa"/>
            <w:vAlign w:val="center"/>
          </w:tcPr>
          <w:p w:rsidR="001F112B" w:rsidRPr="00DB5668" w:rsidRDefault="001F112B" w:rsidP="000A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личный состав 1998-2010</w:t>
            </w:r>
          </w:p>
        </w:tc>
        <w:tc>
          <w:tcPr>
            <w:tcW w:w="2127" w:type="dxa"/>
            <w:vAlign w:val="center"/>
          </w:tcPr>
          <w:p w:rsidR="001F112B" w:rsidRPr="00DB5668" w:rsidRDefault="001F112B" w:rsidP="00C6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ул. И. Голубца, </w:t>
            </w:r>
            <w:r w:rsidR="00DB566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F112B" w:rsidRPr="00DB5668" w:rsidRDefault="001F112B" w:rsidP="00C6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12B" w:rsidRPr="00DB5668" w:rsidTr="006E2328">
        <w:tc>
          <w:tcPr>
            <w:tcW w:w="710" w:type="dxa"/>
            <w:vMerge w:val="restart"/>
          </w:tcPr>
          <w:p w:rsidR="001F112B" w:rsidRPr="002E154D" w:rsidRDefault="001F112B" w:rsidP="002E154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F112B" w:rsidRPr="00DB5668" w:rsidRDefault="001F112B" w:rsidP="006E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Государственное унитарное предприятие «Центр эффективного использования собственности города Севастополя»</w:t>
            </w:r>
          </w:p>
        </w:tc>
        <w:tc>
          <w:tcPr>
            <w:tcW w:w="3260" w:type="dxa"/>
            <w:vAlign w:val="center"/>
          </w:tcPr>
          <w:p w:rsidR="001F112B" w:rsidRPr="00DB5668" w:rsidRDefault="001F112B" w:rsidP="00C6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Домоуправление -15</w:t>
            </w:r>
          </w:p>
        </w:tc>
        <w:tc>
          <w:tcPr>
            <w:tcW w:w="2126" w:type="dxa"/>
            <w:vAlign w:val="center"/>
          </w:tcPr>
          <w:p w:rsidR="001F112B" w:rsidRPr="00DB5668" w:rsidRDefault="001F112B" w:rsidP="000A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личный состав</w:t>
            </w:r>
          </w:p>
          <w:p w:rsidR="001F112B" w:rsidRPr="00DB5668" w:rsidRDefault="001F112B" w:rsidP="000A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1986-1993</w:t>
            </w:r>
          </w:p>
        </w:tc>
        <w:tc>
          <w:tcPr>
            <w:tcW w:w="2127" w:type="dxa"/>
            <w:vMerge w:val="restart"/>
            <w:vAlign w:val="center"/>
          </w:tcPr>
          <w:p w:rsidR="001F112B" w:rsidRPr="00DB5668" w:rsidRDefault="001F112B" w:rsidP="009F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ул. Пушкина,</w:t>
            </w:r>
            <w:r w:rsidR="00DB5668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F112B" w:rsidRPr="00DB5668" w:rsidRDefault="001F112B" w:rsidP="009F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тел. 54-49-70</w:t>
            </w:r>
          </w:p>
        </w:tc>
      </w:tr>
      <w:tr w:rsidR="001F112B" w:rsidRPr="00DB5668" w:rsidTr="006E2328">
        <w:tc>
          <w:tcPr>
            <w:tcW w:w="710" w:type="dxa"/>
            <w:vMerge/>
          </w:tcPr>
          <w:p w:rsidR="001F112B" w:rsidRPr="002E154D" w:rsidRDefault="001F112B" w:rsidP="002E154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F112B" w:rsidRPr="00DB5668" w:rsidRDefault="001F112B" w:rsidP="006E2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F112B" w:rsidRDefault="001F112B" w:rsidP="00163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Государственное коммунальное предприятие «Приватизация»</w:t>
            </w:r>
          </w:p>
          <w:p w:rsidR="00DB5668" w:rsidRPr="00DB5668" w:rsidRDefault="00DB5668" w:rsidP="00163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F112B" w:rsidRPr="00DB5668" w:rsidRDefault="001F112B" w:rsidP="00163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личный состав</w:t>
            </w:r>
          </w:p>
          <w:p w:rsidR="001F112B" w:rsidRPr="00DB5668" w:rsidRDefault="001F112B" w:rsidP="009F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1993-1997</w:t>
            </w:r>
          </w:p>
        </w:tc>
        <w:tc>
          <w:tcPr>
            <w:tcW w:w="2127" w:type="dxa"/>
            <w:vMerge/>
            <w:vAlign w:val="center"/>
          </w:tcPr>
          <w:p w:rsidR="001F112B" w:rsidRPr="00DB5668" w:rsidRDefault="001F112B" w:rsidP="00C6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12B" w:rsidRPr="00DB5668" w:rsidTr="006E2328">
        <w:tc>
          <w:tcPr>
            <w:tcW w:w="710" w:type="dxa"/>
            <w:vMerge/>
          </w:tcPr>
          <w:p w:rsidR="001F112B" w:rsidRPr="002E154D" w:rsidRDefault="001F112B" w:rsidP="002E154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F112B" w:rsidRPr="00DB5668" w:rsidRDefault="001F112B" w:rsidP="006E2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F112B" w:rsidRDefault="001F112B" w:rsidP="00C6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Государственное коммунальное предприятие «Конструкторско-технологическое бюро»</w:t>
            </w:r>
          </w:p>
          <w:p w:rsidR="00DB5668" w:rsidRPr="00DB5668" w:rsidRDefault="00DB5668" w:rsidP="00C6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F112B" w:rsidRPr="00DB5668" w:rsidRDefault="001F112B" w:rsidP="009F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личный состав</w:t>
            </w:r>
          </w:p>
          <w:p w:rsidR="001F112B" w:rsidRPr="00DB5668" w:rsidRDefault="001F112B" w:rsidP="009F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2004-2008</w:t>
            </w:r>
          </w:p>
        </w:tc>
        <w:tc>
          <w:tcPr>
            <w:tcW w:w="2127" w:type="dxa"/>
            <w:vMerge/>
            <w:vAlign w:val="center"/>
          </w:tcPr>
          <w:p w:rsidR="001F112B" w:rsidRPr="00DB5668" w:rsidRDefault="001F112B" w:rsidP="00C6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12B" w:rsidRPr="00DB5668" w:rsidTr="0000695C">
        <w:trPr>
          <w:trHeight w:val="1387"/>
        </w:trPr>
        <w:tc>
          <w:tcPr>
            <w:tcW w:w="710" w:type="dxa"/>
            <w:vMerge/>
          </w:tcPr>
          <w:p w:rsidR="001F112B" w:rsidRPr="002E154D" w:rsidRDefault="001F112B" w:rsidP="002E154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F112B" w:rsidRPr="00DB5668" w:rsidRDefault="001F112B" w:rsidP="006E2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F112B" w:rsidRPr="00DB5668" w:rsidRDefault="001F112B" w:rsidP="0000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Коммунальное предприятие Севастопольского городского совета «</w:t>
            </w:r>
            <w:proofErr w:type="spellStart"/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Аррикон</w:t>
            </w:r>
            <w:proofErr w:type="spellEnd"/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1F112B" w:rsidRPr="00DB5668" w:rsidRDefault="001F112B" w:rsidP="000A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личный состав</w:t>
            </w:r>
          </w:p>
          <w:p w:rsidR="001F112B" w:rsidRPr="00DB5668" w:rsidRDefault="001F112B" w:rsidP="000A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1997-2015</w:t>
            </w:r>
          </w:p>
        </w:tc>
        <w:tc>
          <w:tcPr>
            <w:tcW w:w="2127" w:type="dxa"/>
            <w:vMerge/>
            <w:vAlign w:val="center"/>
          </w:tcPr>
          <w:p w:rsidR="001F112B" w:rsidRPr="00DB5668" w:rsidRDefault="001F112B" w:rsidP="00C6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12B" w:rsidRPr="00DB5668" w:rsidTr="006E2328">
        <w:tc>
          <w:tcPr>
            <w:tcW w:w="710" w:type="dxa"/>
          </w:tcPr>
          <w:p w:rsidR="001F112B" w:rsidRPr="002E154D" w:rsidRDefault="001F112B" w:rsidP="002E154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F112B" w:rsidRPr="00DB5668" w:rsidRDefault="001F112B" w:rsidP="006E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  <w:p w:rsidR="001F112B" w:rsidRPr="00DB5668" w:rsidRDefault="001F112B" w:rsidP="006E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Ревков</w:t>
            </w:r>
            <w:proofErr w:type="spellEnd"/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 Вадим Константинович</w:t>
            </w:r>
          </w:p>
        </w:tc>
        <w:tc>
          <w:tcPr>
            <w:tcW w:w="3260" w:type="dxa"/>
            <w:vAlign w:val="center"/>
          </w:tcPr>
          <w:p w:rsidR="001F112B" w:rsidRPr="00DB5668" w:rsidRDefault="001F112B" w:rsidP="00C6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Малое частное производственно-коммерческое предприятие «Компания </w:t>
            </w:r>
            <w:proofErr w:type="spellStart"/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Антар</w:t>
            </w:r>
            <w:proofErr w:type="spellEnd"/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F112B" w:rsidRPr="00DB5668" w:rsidRDefault="001F112B" w:rsidP="00C6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F112B" w:rsidRPr="00DB5668" w:rsidRDefault="001F112B" w:rsidP="000A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личный состав 1992-2014</w:t>
            </w:r>
          </w:p>
        </w:tc>
        <w:tc>
          <w:tcPr>
            <w:tcW w:w="2127" w:type="dxa"/>
            <w:vAlign w:val="center"/>
          </w:tcPr>
          <w:p w:rsidR="001F112B" w:rsidRPr="00DB5668" w:rsidRDefault="001F112B" w:rsidP="00C6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ул.  Луначарского, </w:t>
            </w:r>
            <w:r w:rsidR="00DB566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34, кв.15</w:t>
            </w:r>
          </w:p>
          <w:p w:rsidR="001F112B" w:rsidRPr="00DB5668" w:rsidRDefault="001F112B" w:rsidP="00C6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тел. +79780072807</w:t>
            </w:r>
          </w:p>
        </w:tc>
      </w:tr>
      <w:tr w:rsidR="001F112B" w:rsidRPr="00DB5668" w:rsidTr="006E2328">
        <w:tc>
          <w:tcPr>
            <w:tcW w:w="710" w:type="dxa"/>
          </w:tcPr>
          <w:p w:rsidR="001F112B" w:rsidRPr="002E154D" w:rsidRDefault="001F112B" w:rsidP="002E154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F112B" w:rsidRDefault="001F112B" w:rsidP="006E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Государственное унитарное предприятие города Севастополя «</w:t>
            </w:r>
            <w:proofErr w:type="spellStart"/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Севтеплоэнерго</w:t>
            </w:r>
            <w:proofErr w:type="spellEnd"/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5668" w:rsidRPr="00DB5668" w:rsidRDefault="00DB5668" w:rsidP="006E2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F112B" w:rsidRPr="00DB5668" w:rsidRDefault="001F112B" w:rsidP="00C6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Коммунальное предприятие «</w:t>
            </w:r>
            <w:proofErr w:type="spellStart"/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Севтеплоэнерго</w:t>
            </w:r>
            <w:proofErr w:type="spellEnd"/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1F112B" w:rsidRPr="00DB5668" w:rsidRDefault="001F112B" w:rsidP="0041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личный состав 1966-2014</w:t>
            </w:r>
          </w:p>
        </w:tc>
        <w:tc>
          <w:tcPr>
            <w:tcW w:w="2127" w:type="dxa"/>
            <w:vAlign w:val="center"/>
          </w:tcPr>
          <w:p w:rsidR="001F112B" w:rsidRPr="00DB5668" w:rsidRDefault="001F112B" w:rsidP="00C6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ул. Людмилы Павличенко, </w:t>
            </w:r>
            <w:r w:rsidR="00C9575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F112B" w:rsidRPr="00DB5668" w:rsidRDefault="001F112B" w:rsidP="00C6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12B" w:rsidRPr="00DB5668" w:rsidTr="006E2328">
        <w:tc>
          <w:tcPr>
            <w:tcW w:w="710" w:type="dxa"/>
            <w:vMerge w:val="restart"/>
          </w:tcPr>
          <w:p w:rsidR="001F112B" w:rsidRPr="002E154D" w:rsidRDefault="001F112B" w:rsidP="002E154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F112B" w:rsidRPr="00DB5668" w:rsidRDefault="001F112B" w:rsidP="006E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культуры города Севастополя «Севастопольский центр культуры и искусств»</w:t>
            </w:r>
          </w:p>
        </w:tc>
        <w:tc>
          <w:tcPr>
            <w:tcW w:w="3260" w:type="dxa"/>
            <w:vAlign w:val="center"/>
          </w:tcPr>
          <w:p w:rsidR="001F112B" w:rsidRDefault="001F112B" w:rsidP="00C6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Коммунальное учреждение «Севастопольский центр культуры и искусств»</w:t>
            </w:r>
          </w:p>
          <w:p w:rsidR="00DB5668" w:rsidRPr="00DB5668" w:rsidRDefault="00DB5668" w:rsidP="00C6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F112B" w:rsidRPr="00DB5668" w:rsidRDefault="001F112B" w:rsidP="0041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личный состав 1957-2014</w:t>
            </w:r>
          </w:p>
        </w:tc>
        <w:tc>
          <w:tcPr>
            <w:tcW w:w="2127" w:type="dxa"/>
            <w:vMerge w:val="restart"/>
            <w:vAlign w:val="center"/>
          </w:tcPr>
          <w:p w:rsidR="001F112B" w:rsidRPr="00DB5668" w:rsidRDefault="001F112B" w:rsidP="00C6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="00DB566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1F112B" w:rsidRPr="00DB5668" w:rsidRDefault="001F112B" w:rsidP="00C6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тел. 54-49-48</w:t>
            </w:r>
          </w:p>
        </w:tc>
      </w:tr>
      <w:tr w:rsidR="001F112B" w:rsidRPr="00DB5668" w:rsidTr="006E2328">
        <w:tc>
          <w:tcPr>
            <w:tcW w:w="710" w:type="dxa"/>
            <w:vMerge/>
          </w:tcPr>
          <w:p w:rsidR="001F112B" w:rsidRPr="002E154D" w:rsidRDefault="001F112B" w:rsidP="002E154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F112B" w:rsidRPr="00DB5668" w:rsidRDefault="001F112B" w:rsidP="006E2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F112B" w:rsidRPr="00DB5668" w:rsidRDefault="001F112B" w:rsidP="00C6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Коммунальное учреждение «Концертно-гастрольное объединение «Черное море»</w:t>
            </w:r>
          </w:p>
          <w:p w:rsidR="001F112B" w:rsidRPr="00DB5668" w:rsidRDefault="001F112B" w:rsidP="00C6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F112B" w:rsidRPr="00DB5668" w:rsidRDefault="001F112B" w:rsidP="000A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личный состав</w:t>
            </w:r>
          </w:p>
          <w:p w:rsidR="001F112B" w:rsidRPr="00DB5668" w:rsidRDefault="001F112B" w:rsidP="000A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1990-2014</w:t>
            </w:r>
          </w:p>
        </w:tc>
        <w:tc>
          <w:tcPr>
            <w:tcW w:w="2127" w:type="dxa"/>
            <w:vMerge/>
            <w:vAlign w:val="center"/>
          </w:tcPr>
          <w:p w:rsidR="001F112B" w:rsidRPr="00DB5668" w:rsidRDefault="001F112B" w:rsidP="00C6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12B" w:rsidRPr="00DB5668" w:rsidTr="006E2328">
        <w:tc>
          <w:tcPr>
            <w:tcW w:w="710" w:type="dxa"/>
          </w:tcPr>
          <w:p w:rsidR="001F112B" w:rsidRPr="002E154D" w:rsidRDefault="001F112B" w:rsidP="002E154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F112B" w:rsidRDefault="001F112B" w:rsidP="006E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Государственное унитарное предприятие города Севастополя «Агентство «Союзпечать»</w:t>
            </w:r>
          </w:p>
          <w:p w:rsidR="00DB5668" w:rsidRPr="00DB5668" w:rsidRDefault="00DB5668" w:rsidP="006E2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F112B" w:rsidRPr="00DB5668" w:rsidRDefault="001F112B" w:rsidP="00C6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Коммунальное предприятие «Агентство «Союзпечать»</w:t>
            </w:r>
          </w:p>
        </w:tc>
        <w:tc>
          <w:tcPr>
            <w:tcW w:w="2126" w:type="dxa"/>
            <w:vAlign w:val="center"/>
          </w:tcPr>
          <w:p w:rsidR="001F112B" w:rsidRPr="00DB5668" w:rsidRDefault="001F112B" w:rsidP="000A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личный состав</w:t>
            </w:r>
          </w:p>
          <w:p w:rsidR="001F112B" w:rsidRPr="00DB5668" w:rsidRDefault="001F112B" w:rsidP="000A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1954-2014</w:t>
            </w:r>
          </w:p>
        </w:tc>
        <w:tc>
          <w:tcPr>
            <w:tcW w:w="2127" w:type="dxa"/>
            <w:vAlign w:val="center"/>
          </w:tcPr>
          <w:p w:rsidR="001F112B" w:rsidRPr="00DB5668" w:rsidRDefault="001F112B" w:rsidP="00C6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ул. Володарского, </w:t>
            </w:r>
            <w:r w:rsidR="00DB566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F112B" w:rsidRPr="00DB5668" w:rsidRDefault="001F112B" w:rsidP="00C6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тел. 54-47-14</w:t>
            </w:r>
          </w:p>
        </w:tc>
      </w:tr>
      <w:tr w:rsidR="001F112B" w:rsidRPr="00DB5668" w:rsidTr="006E2328">
        <w:tc>
          <w:tcPr>
            <w:tcW w:w="710" w:type="dxa"/>
          </w:tcPr>
          <w:p w:rsidR="001F112B" w:rsidRPr="002E154D" w:rsidRDefault="001F112B" w:rsidP="002E154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F112B" w:rsidRPr="00DB5668" w:rsidRDefault="001F112B" w:rsidP="006E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</w:t>
            </w:r>
          </w:p>
          <w:p w:rsidR="001F112B" w:rsidRDefault="001F112B" w:rsidP="006E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ответственностью «Крымский туристический бизнес-центр»</w:t>
            </w:r>
          </w:p>
          <w:p w:rsidR="00DB5668" w:rsidRPr="00DB5668" w:rsidRDefault="00DB5668" w:rsidP="006E2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F112B" w:rsidRPr="00DB5668" w:rsidRDefault="001F112B" w:rsidP="00EB7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</w:t>
            </w:r>
          </w:p>
          <w:p w:rsidR="001F112B" w:rsidRPr="00DB5668" w:rsidRDefault="001F112B" w:rsidP="00EB7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ответственностью «Крымский туристический бизнес-центр»</w:t>
            </w:r>
          </w:p>
        </w:tc>
        <w:tc>
          <w:tcPr>
            <w:tcW w:w="2126" w:type="dxa"/>
            <w:vAlign w:val="center"/>
          </w:tcPr>
          <w:p w:rsidR="001F112B" w:rsidRPr="00DB5668" w:rsidRDefault="001F112B" w:rsidP="000A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личный состав</w:t>
            </w:r>
          </w:p>
          <w:p w:rsidR="001F112B" w:rsidRPr="00DB5668" w:rsidRDefault="001F112B" w:rsidP="000A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2007-2014</w:t>
            </w:r>
          </w:p>
        </w:tc>
        <w:tc>
          <w:tcPr>
            <w:tcW w:w="2127" w:type="dxa"/>
            <w:vAlign w:val="center"/>
          </w:tcPr>
          <w:p w:rsidR="001F112B" w:rsidRPr="00DB5668" w:rsidRDefault="001F112B" w:rsidP="00C6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ул. Циолковского, 21-23</w:t>
            </w:r>
          </w:p>
          <w:p w:rsidR="001F112B" w:rsidRPr="00DB5668" w:rsidRDefault="001F112B" w:rsidP="00C6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тел. 54-23-10</w:t>
            </w:r>
          </w:p>
        </w:tc>
      </w:tr>
      <w:tr w:rsidR="001F112B" w:rsidRPr="00DB5668" w:rsidTr="006E2328">
        <w:tc>
          <w:tcPr>
            <w:tcW w:w="710" w:type="dxa"/>
          </w:tcPr>
          <w:p w:rsidR="001F112B" w:rsidRPr="002E154D" w:rsidRDefault="001F112B" w:rsidP="002E154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F112B" w:rsidRDefault="001F112B" w:rsidP="006E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Государственное унитарное предприятие города Севастополя «Управляющая компания «</w:t>
            </w:r>
            <w:proofErr w:type="spellStart"/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Инкерман</w:t>
            </w:r>
            <w:proofErr w:type="spellEnd"/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E154D" w:rsidRPr="00DB5668" w:rsidRDefault="002E154D" w:rsidP="006E2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F112B" w:rsidRPr="00DB5668" w:rsidRDefault="001F112B" w:rsidP="00C6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Коммунальное предприятие «</w:t>
            </w:r>
            <w:proofErr w:type="spellStart"/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 № 14»</w:t>
            </w:r>
          </w:p>
        </w:tc>
        <w:tc>
          <w:tcPr>
            <w:tcW w:w="2126" w:type="dxa"/>
            <w:vAlign w:val="center"/>
          </w:tcPr>
          <w:p w:rsidR="001F112B" w:rsidRPr="00DB5668" w:rsidRDefault="001F112B" w:rsidP="000A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личный состав </w:t>
            </w:r>
          </w:p>
          <w:p w:rsidR="001F112B" w:rsidRPr="00DB5668" w:rsidRDefault="001F112B" w:rsidP="000A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2003-2015</w:t>
            </w:r>
          </w:p>
        </w:tc>
        <w:tc>
          <w:tcPr>
            <w:tcW w:w="2127" w:type="dxa"/>
            <w:vAlign w:val="center"/>
          </w:tcPr>
          <w:p w:rsidR="001F112B" w:rsidRPr="00DB5668" w:rsidRDefault="001F112B" w:rsidP="00C6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ул. Менжинского, </w:t>
            </w:r>
            <w:r w:rsidR="002E154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F112B" w:rsidRPr="00DB5668" w:rsidRDefault="001F112B" w:rsidP="00C6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тел. 72-23-12</w:t>
            </w:r>
          </w:p>
        </w:tc>
      </w:tr>
      <w:tr w:rsidR="001F112B" w:rsidRPr="00DB5668" w:rsidTr="006E2328">
        <w:tc>
          <w:tcPr>
            <w:tcW w:w="710" w:type="dxa"/>
          </w:tcPr>
          <w:p w:rsidR="001F112B" w:rsidRPr="002E154D" w:rsidRDefault="001F112B" w:rsidP="002E154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F112B" w:rsidRPr="00DB5668" w:rsidRDefault="001F112B" w:rsidP="006E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</w:t>
            </w:r>
            <w:bookmarkStart w:id="0" w:name="_GoBack"/>
            <w:bookmarkEnd w:id="0"/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ограниченной </w:t>
            </w:r>
          </w:p>
          <w:p w:rsidR="001F112B" w:rsidRPr="00DB5668" w:rsidRDefault="001F112B" w:rsidP="006E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Ответственностью «</w:t>
            </w:r>
            <w:proofErr w:type="spellStart"/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Севастопольэнерго</w:t>
            </w:r>
            <w:proofErr w:type="spellEnd"/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1F112B" w:rsidRPr="00DB5668" w:rsidRDefault="001F112B" w:rsidP="00C6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Филиал Публичного акционерного общества Энергетическая компания «</w:t>
            </w:r>
            <w:proofErr w:type="spellStart"/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Севастопольэнерго</w:t>
            </w:r>
            <w:proofErr w:type="spellEnd"/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F112B" w:rsidRDefault="001F112B" w:rsidP="00C6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в г. Севастополь</w:t>
            </w:r>
          </w:p>
          <w:p w:rsidR="002E154D" w:rsidRPr="00DB5668" w:rsidRDefault="002E154D" w:rsidP="00C6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F112B" w:rsidRPr="00DB5668" w:rsidRDefault="001F112B" w:rsidP="000A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личный состав</w:t>
            </w:r>
          </w:p>
          <w:p w:rsidR="001F112B" w:rsidRPr="00DB5668" w:rsidRDefault="001F112B" w:rsidP="000A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1970-2019</w:t>
            </w:r>
          </w:p>
        </w:tc>
        <w:tc>
          <w:tcPr>
            <w:tcW w:w="2127" w:type="dxa"/>
            <w:vAlign w:val="center"/>
          </w:tcPr>
          <w:p w:rsidR="001F112B" w:rsidRPr="00DB5668" w:rsidRDefault="001F112B" w:rsidP="00C6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ул. Хрусталева, </w:t>
            </w:r>
            <w:r w:rsidR="002E154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1F112B" w:rsidRPr="00DB5668" w:rsidRDefault="001F112B" w:rsidP="00C6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тел. 57-03-14</w:t>
            </w:r>
          </w:p>
        </w:tc>
      </w:tr>
      <w:tr w:rsidR="009613C8" w:rsidRPr="00DB5668" w:rsidTr="006E2328">
        <w:tc>
          <w:tcPr>
            <w:tcW w:w="710" w:type="dxa"/>
            <w:vMerge w:val="restart"/>
          </w:tcPr>
          <w:p w:rsidR="009613C8" w:rsidRPr="002E154D" w:rsidRDefault="009613C8" w:rsidP="002E154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  <w:hideMark/>
          </w:tcPr>
          <w:p w:rsidR="009613C8" w:rsidRPr="00DB5668" w:rsidRDefault="009613C8" w:rsidP="006E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«Хозтовары и мебель»</w:t>
            </w:r>
          </w:p>
        </w:tc>
        <w:tc>
          <w:tcPr>
            <w:tcW w:w="3260" w:type="dxa"/>
            <w:vAlign w:val="center"/>
            <w:hideMark/>
          </w:tcPr>
          <w:p w:rsidR="009613C8" w:rsidRDefault="009613C8" w:rsidP="00961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Оптово-розничное объединение «Хозтовары и мебель»</w:t>
            </w:r>
          </w:p>
          <w:p w:rsidR="002E154D" w:rsidRPr="00DB5668" w:rsidRDefault="002E154D" w:rsidP="00961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  <w:hideMark/>
          </w:tcPr>
          <w:p w:rsidR="009613C8" w:rsidRPr="00DB5668" w:rsidRDefault="009613C8" w:rsidP="00961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личный состав 1966-1992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9613C8" w:rsidRPr="00DB5668" w:rsidRDefault="009613C8" w:rsidP="00961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ул. Токарева, </w:t>
            </w:r>
            <w:r w:rsidR="002E154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613C8" w:rsidRPr="00DB5668" w:rsidRDefault="009613C8" w:rsidP="00961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тел. 44-50-36</w:t>
            </w:r>
          </w:p>
        </w:tc>
      </w:tr>
      <w:tr w:rsidR="009613C8" w:rsidRPr="00DB5668" w:rsidTr="006E2328">
        <w:tc>
          <w:tcPr>
            <w:tcW w:w="710" w:type="dxa"/>
            <w:vMerge/>
          </w:tcPr>
          <w:p w:rsidR="009613C8" w:rsidRPr="00DB5668" w:rsidRDefault="009613C8" w:rsidP="00961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9613C8" w:rsidRPr="00DB5668" w:rsidRDefault="009613C8" w:rsidP="00961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  <w:hideMark/>
          </w:tcPr>
          <w:p w:rsidR="009613C8" w:rsidRDefault="009613C8" w:rsidP="00961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«Хозтовары и мебель»</w:t>
            </w:r>
          </w:p>
          <w:p w:rsidR="002E154D" w:rsidRPr="00DB5668" w:rsidRDefault="002E154D" w:rsidP="00961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  <w:hideMark/>
          </w:tcPr>
          <w:p w:rsidR="009613C8" w:rsidRPr="00DB5668" w:rsidRDefault="009613C8" w:rsidP="00961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личный состав 1992-2008</w:t>
            </w:r>
          </w:p>
        </w:tc>
        <w:tc>
          <w:tcPr>
            <w:tcW w:w="2127" w:type="dxa"/>
            <w:vMerge/>
            <w:hideMark/>
          </w:tcPr>
          <w:p w:rsidR="009613C8" w:rsidRPr="00DB5668" w:rsidRDefault="009613C8" w:rsidP="00961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77B" w:rsidRPr="006D6A18" w:rsidRDefault="006D677B" w:rsidP="00DB56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D677B" w:rsidRPr="006D6A18" w:rsidSect="00DB566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44607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7B4A17"/>
    <w:multiLevelType w:val="hybridMultilevel"/>
    <w:tmpl w:val="25A0C3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B45378"/>
    <w:multiLevelType w:val="hybridMultilevel"/>
    <w:tmpl w:val="AEB87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71543"/>
    <w:multiLevelType w:val="hybridMultilevel"/>
    <w:tmpl w:val="A9B4CA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77B"/>
    <w:rsid w:val="0000695C"/>
    <w:rsid w:val="00016884"/>
    <w:rsid w:val="000460DE"/>
    <w:rsid w:val="0007486B"/>
    <w:rsid w:val="000A18D0"/>
    <w:rsid w:val="000C46EC"/>
    <w:rsid w:val="000D4E76"/>
    <w:rsid w:val="00117B1B"/>
    <w:rsid w:val="00126038"/>
    <w:rsid w:val="00132D7C"/>
    <w:rsid w:val="00163897"/>
    <w:rsid w:val="0016631E"/>
    <w:rsid w:val="00170232"/>
    <w:rsid w:val="001933F9"/>
    <w:rsid w:val="001A3EE8"/>
    <w:rsid w:val="001A4452"/>
    <w:rsid w:val="001A5DF7"/>
    <w:rsid w:val="001D440D"/>
    <w:rsid w:val="001F112B"/>
    <w:rsid w:val="001F2110"/>
    <w:rsid w:val="001F6544"/>
    <w:rsid w:val="002076D9"/>
    <w:rsid w:val="00222A72"/>
    <w:rsid w:val="00235852"/>
    <w:rsid w:val="00261D2E"/>
    <w:rsid w:val="002622E6"/>
    <w:rsid w:val="00284FA9"/>
    <w:rsid w:val="00294362"/>
    <w:rsid w:val="002A0043"/>
    <w:rsid w:val="002A6836"/>
    <w:rsid w:val="002E154D"/>
    <w:rsid w:val="002E63A8"/>
    <w:rsid w:val="00312D92"/>
    <w:rsid w:val="00313991"/>
    <w:rsid w:val="003344CC"/>
    <w:rsid w:val="003469E9"/>
    <w:rsid w:val="003557BE"/>
    <w:rsid w:val="00374CF9"/>
    <w:rsid w:val="003D7615"/>
    <w:rsid w:val="003E323D"/>
    <w:rsid w:val="003E7CDF"/>
    <w:rsid w:val="003F1371"/>
    <w:rsid w:val="00407CB4"/>
    <w:rsid w:val="00415FFF"/>
    <w:rsid w:val="004877BA"/>
    <w:rsid w:val="004A262B"/>
    <w:rsid w:val="004B30B0"/>
    <w:rsid w:val="004B7CEE"/>
    <w:rsid w:val="004F66DE"/>
    <w:rsid w:val="00501BAB"/>
    <w:rsid w:val="00546A4E"/>
    <w:rsid w:val="0056049E"/>
    <w:rsid w:val="00580360"/>
    <w:rsid w:val="005907B7"/>
    <w:rsid w:val="005C5C3B"/>
    <w:rsid w:val="005D511A"/>
    <w:rsid w:val="006144A8"/>
    <w:rsid w:val="006157D2"/>
    <w:rsid w:val="006371BE"/>
    <w:rsid w:val="00657448"/>
    <w:rsid w:val="00673DE3"/>
    <w:rsid w:val="006803C9"/>
    <w:rsid w:val="006A4817"/>
    <w:rsid w:val="006B12F7"/>
    <w:rsid w:val="006B5DE5"/>
    <w:rsid w:val="006D677B"/>
    <w:rsid w:val="006D6A18"/>
    <w:rsid w:val="006E2328"/>
    <w:rsid w:val="006E3167"/>
    <w:rsid w:val="006F2521"/>
    <w:rsid w:val="006F337D"/>
    <w:rsid w:val="00711C29"/>
    <w:rsid w:val="0073041D"/>
    <w:rsid w:val="0076731B"/>
    <w:rsid w:val="0078275A"/>
    <w:rsid w:val="007B0FE3"/>
    <w:rsid w:val="007B3D66"/>
    <w:rsid w:val="007B5E80"/>
    <w:rsid w:val="007D0B2F"/>
    <w:rsid w:val="007E025F"/>
    <w:rsid w:val="007E0AB2"/>
    <w:rsid w:val="008341FD"/>
    <w:rsid w:val="008448C1"/>
    <w:rsid w:val="008977D3"/>
    <w:rsid w:val="00917D2F"/>
    <w:rsid w:val="0095082F"/>
    <w:rsid w:val="009613C8"/>
    <w:rsid w:val="009F1421"/>
    <w:rsid w:val="009F72F6"/>
    <w:rsid w:val="00A10D2C"/>
    <w:rsid w:val="00A246E4"/>
    <w:rsid w:val="00A90E91"/>
    <w:rsid w:val="00A91493"/>
    <w:rsid w:val="00AC64D2"/>
    <w:rsid w:val="00B23981"/>
    <w:rsid w:val="00B52EFA"/>
    <w:rsid w:val="00B84CFF"/>
    <w:rsid w:val="00B87F91"/>
    <w:rsid w:val="00B976E8"/>
    <w:rsid w:val="00BB1EDC"/>
    <w:rsid w:val="00BB52F3"/>
    <w:rsid w:val="00BB7F2D"/>
    <w:rsid w:val="00BC4417"/>
    <w:rsid w:val="00BE5513"/>
    <w:rsid w:val="00C16274"/>
    <w:rsid w:val="00C30A5D"/>
    <w:rsid w:val="00C55FE1"/>
    <w:rsid w:val="00C65795"/>
    <w:rsid w:val="00C90E78"/>
    <w:rsid w:val="00C95751"/>
    <w:rsid w:val="00CB1C5C"/>
    <w:rsid w:val="00CB6002"/>
    <w:rsid w:val="00CC2AF4"/>
    <w:rsid w:val="00CD1FF8"/>
    <w:rsid w:val="00CF7BCD"/>
    <w:rsid w:val="00D16BF3"/>
    <w:rsid w:val="00D322AC"/>
    <w:rsid w:val="00D465EB"/>
    <w:rsid w:val="00D80113"/>
    <w:rsid w:val="00D81218"/>
    <w:rsid w:val="00D8267B"/>
    <w:rsid w:val="00D904F8"/>
    <w:rsid w:val="00D91D10"/>
    <w:rsid w:val="00DA25F8"/>
    <w:rsid w:val="00DA304D"/>
    <w:rsid w:val="00DB5668"/>
    <w:rsid w:val="00DE1FF4"/>
    <w:rsid w:val="00DF7F34"/>
    <w:rsid w:val="00E4248E"/>
    <w:rsid w:val="00E43839"/>
    <w:rsid w:val="00E61CB3"/>
    <w:rsid w:val="00E63E05"/>
    <w:rsid w:val="00E66343"/>
    <w:rsid w:val="00EB698A"/>
    <w:rsid w:val="00EB7482"/>
    <w:rsid w:val="00EE6DCE"/>
    <w:rsid w:val="00F13092"/>
    <w:rsid w:val="00F16C83"/>
    <w:rsid w:val="00F23EE5"/>
    <w:rsid w:val="00FC79DC"/>
    <w:rsid w:val="00FD5188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E8AE"/>
  <w15:docId w15:val="{84001A44-ACE1-4643-B71F-CAE5A7EE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FC79D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D6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3344CC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95082F"/>
    <w:pPr>
      <w:numPr>
        <w:numId w:val="2"/>
      </w:numPr>
      <w:contextualSpacing/>
    </w:pPr>
  </w:style>
  <w:style w:type="paragraph" w:styleId="a6">
    <w:name w:val="Normal (Web)"/>
    <w:basedOn w:val="a0"/>
    <w:uiPriority w:val="99"/>
    <w:unhideWhenUsed/>
    <w:rsid w:val="00961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DA2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DA2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Велигодская Ксения Ивановна</cp:lastModifiedBy>
  <cp:revision>2</cp:revision>
  <cp:lastPrinted>2021-12-27T08:41:00Z</cp:lastPrinted>
  <dcterms:created xsi:type="dcterms:W3CDTF">2021-12-27T08:47:00Z</dcterms:created>
  <dcterms:modified xsi:type="dcterms:W3CDTF">2021-12-27T08:47:00Z</dcterms:modified>
</cp:coreProperties>
</file>